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A8374" w14:textId="6FFD1299" w:rsidR="00125536" w:rsidRPr="00BD495B" w:rsidRDefault="00C9575F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Tonight, I'd like to thank the </w:t>
      </w:r>
      <w:r w:rsidR="006F108C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C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ity </w:t>
      </w:r>
      <w:r w:rsidR="006F108C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C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ouncil</w:t>
      </w:r>
      <w:r w:rsidR="006F79FD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,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  <w:r w:rsidR="006F108C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C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ity </w:t>
      </w:r>
      <w:r w:rsidR="006F108C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A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ttorney </w:t>
      </w:r>
      <w:r w:rsidR="00A86016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Mike Hamby,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  <w:r w:rsidR="006F108C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C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ity </w:t>
      </w:r>
      <w:r w:rsidR="0076136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C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lerk </w:t>
      </w:r>
      <w:r w:rsidR="006F79FD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/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Treasurer</w:t>
      </w:r>
      <w:r w:rsidR="00A86016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Sharla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  <w:r w:rsidR="00405AF1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Derry,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  <w:r w:rsidR="00405AF1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special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guest and citizens of this great city</w:t>
      </w:r>
      <w:r w:rsidR="00DD3632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. T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hank you all for the opportunity and privilege </w:t>
      </w:r>
      <w:bookmarkStart w:id="0" w:name="_GoBack"/>
      <w:bookmarkEnd w:id="0"/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of </w:t>
      </w:r>
      <w:r w:rsidR="00405AF1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serving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you, as we continue to strive to make sure Greenwood is indeed a place that feels like home. </w:t>
      </w:r>
    </w:p>
    <w:p w14:paraId="000E1E3E" w14:textId="57480F3D" w:rsidR="00532674" w:rsidRPr="00BD495B" w:rsidRDefault="00532674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785881E9" w14:textId="77777777" w:rsidR="0028518D" w:rsidRDefault="008E06B3" w:rsidP="008E06B3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I would </w:t>
      </w:r>
      <w:r w:rsidR="004D4780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like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to acknowledge my new </w:t>
      </w:r>
      <w:r w:rsidR="006F108C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E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xecutive </w:t>
      </w:r>
      <w:r w:rsidR="006F108C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A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ssistant, Danielle Smith, who is also the city’s first Director of Human Resources. Ms. Smith has implemented a Health and Safety plan and handled the transition of all employees to a new insurance company. </w:t>
      </w:r>
    </w:p>
    <w:p w14:paraId="2C731CED" w14:textId="77777777" w:rsidR="0028518D" w:rsidRDefault="0028518D" w:rsidP="008E06B3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228A117C" w14:textId="767CCA8B" w:rsidR="008E06B3" w:rsidRPr="00BD495B" w:rsidRDefault="008E06B3" w:rsidP="008E06B3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I would also like to welcome Laura Shep</w:t>
      </w:r>
      <w:r w:rsidR="00547A03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h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ard who is our city’s first receptionist.</w:t>
      </w:r>
    </w:p>
    <w:p w14:paraId="027D78A5" w14:textId="77777777" w:rsidR="008E06B3" w:rsidRPr="00BD495B" w:rsidRDefault="008E06B3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50C64207" w14:textId="06F8DC14" w:rsidR="00125536" w:rsidRPr="00BD495B" w:rsidRDefault="00C9575F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lastRenderedPageBreak/>
        <w:t xml:space="preserve">A special thank you to my beautiful wife Pam and my family for their </w:t>
      </w:r>
      <w:r w:rsidR="006F108C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continued </w:t>
      </w:r>
      <w:r w:rsidR="00AD629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love and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support. </w:t>
      </w:r>
    </w:p>
    <w:p w14:paraId="724A829C" w14:textId="77777777" w:rsidR="00532674" w:rsidRPr="00BD495B" w:rsidRDefault="00532674" w:rsidP="005326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6FBA036D" w14:textId="51B9895D" w:rsidR="00C16AC0" w:rsidRPr="00BD495B" w:rsidRDefault="00532674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As I </w:t>
      </w:r>
      <w:r w:rsidR="0071451A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have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reported to you in the past</w:t>
      </w:r>
      <w:r w:rsidR="001B43BE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,</w:t>
      </w:r>
      <w:r w:rsidR="0071451A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t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h</w:t>
      </w:r>
      <w:r w:rsidR="00AD629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e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state of </w:t>
      </w:r>
      <w:r w:rsidR="004D4780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our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city continues to be strong, as we plan and prepare for </w:t>
      </w:r>
      <w:r w:rsidR="00457D50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our </w:t>
      </w:r>
      <w:r w:rsidR="0071451A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future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growth. </w:t>
      </w:r>
    </w:p>
    <w:p w14:paraId="581BCB77" w14:textId="77777777" w:rsidR="00C16AC0" w:rsidRPr="00BD495B" w:rsidRDefault="00C16AC0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6B9E3BE6" w14:textId="77777777" w:rsidR="0028518D" w:rsidRDefault="00C9575F" w:rsidP="001241D6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Henry Ford said, </w:t>
      </w:r>
      <w:r w:rsidR="002D02B3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“I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f everyone is moving forward together, then success takes care of itself.</w:t>
      </w:r>
      <w:r w:rsidR="002D02B3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”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</w:p>
    <w:p w14:paraId="5870E52D" w14:textId="77777777" w:rsidR="0028518D" w:rsidRDefault="0028518D" w:rsidP="001241D6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4C8F8928" w14:textId="306CC93D" w:rsidR="001241D6" w:rsidRPr="00BD495B" w:rsidRDefault="001241D6" w:rsidP="001241D6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I know that from department heads </w:t>
      </w:r>
      <w:r w:rsidR="009E44AE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on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down through the ranks, we are blessed with employees that take pride in their positions, and</w:t>
      </w:r>
      <w:r w:rsidR="002D02B3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I believe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it shows all across our city. </w:t>
      </w:r>
    </w:p>
    <w:p w14:paraId="75D3772A" w14:textId="77777777" w:rsidR="001241D6" w:rsidRPr="00BD495B" w:rsidRDefault="001241D6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223D9E89" w14:textId="421CC192" w:rsidR="00C26B5C" w:rsidRPr="00BD495B" w:rsidRDefault="001241D6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One major </w:t>
      </w:r>
      <w:r w:rsidR="00E976DA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project that brought </w:t>
      </w:r>
      <w:r w:rsidR="00C26B5C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everyone </w:t>
      </w:r>
      <w:r w:rsidR="00A13457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together </w:t>
      </w:r>
      <w:r w:rsidR="00C26B5C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was t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he Greenwood </w:t>
      </w:r>
      <w:r w:rsidR="00457D50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T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raffic </w:t>
      </w:r>
      <w:r w:rsidR="00457D50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R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elief </w:t>
      </w:r>
      <w:r w:rsidR="00457D50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B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ond issue. Well, we did it. </w:t>
      </w:r>
    </w:p>
    <w:p w14:paraId="26FD3F0B" w14:textId="77777777" w:rsidR="00C26B5C" w:rsidRPr="00BD495B" w:rsidRDefault="00C26B5C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45366FAD" w14:textId="3E5B4E7E" w:rsidR="00BD495B" w:rsidRDefault="00C26B5C" w:rsidP="00C26B5C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lastRenderedPageBreak/>
        <w:t xml:space="preserve">Beginning at </w:t>
      </w:r>
      <w:r w:rsidR="00E31512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H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wy 96 and 10, the bypass will traverse private and public properties, connecting directly onto </w:t>
      </w:r>
      <w:r w:rsidR="00E31512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H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wy 10 at Coker</w:t>
      </w:r>
      <w:r w:rsidR="009E44AE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St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. The new construction will consi</w:t>
      </w:r>
      <w:r w:rsidR="009E44AE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s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t of one mile of five lane highway and three bridges. The second phase of the project will widen highway 10 </w:t>
      </w:r>
      <w:r w:rsidR="00717FE6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all the way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up to Hwy 71. </w:t>
      </w:r>
    </w:p>
    <w:p w14:paraId="014E4765" w14:textId="77777777" w:rsidR="0028518D" w:rsidRDefault="0028518D" w:rsidP="00C26B5C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291ADAA5" w14:textId="7E14DC24" w:rsidR="00C26B5C" w:rsidRPr="00BD495B" w:rsidRDefault="00C26B5C" w:rsidP="00C26B5C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The current estimated cost of the project is </w:t>
      </w:r>
      <w:r w:rsidR="009E44AE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$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32 million and Gree</w:t>
      </w:r>
      <w:r w:rsidR="00C13B2E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n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wood’s share is </w:t>
      </w:r>
      <w:r w:rsidR="009E44AE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$</w:t>
      </w:r>
      <w:r w:rsidR="00272960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5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million. </w:t>
      </w:r>
    </w:p>
    <w:p w14:paraId="556122C1" w14:textId="255E256C" w:rsidR="00C13B2E" w:rsidRPr="00BD495B" w:rsidRDefault="00C13B2E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27CE623F" w14:textId="7B5A5196" w:rsidR="001B7299" w:rsidRPr="00BD495B" w:rsidRDefault="001B7299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I have been working on this project since I was elected but this issue</w:t>
      </w:r>
      <w:r w:rsidR="00595A5B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, as </w:t>
      </w:r>
      <w:r w:rsidR="002E5142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we </w:t>
      </w:r>
      <w:r w:rsidR="00595A5B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all know,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has been a concern of citizen</w:t>
      </w:r>
      <w:r w:rsidR="00595A5B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s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for decades.</w:t>
      </w:r>
    </w:p>
    <w:p w14:paraId="156CF768" w14:textId="77777777" w:rsidR="007B6974" w:rsidRPr="00BD495B" w:rsidRDefault="007B6974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5EC0CCB5" w14:textId="77777777" w:rsidR="0028518D" w:rsidRDefault="007C2521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ARDOT </w:t>
      </w:r>
      <w:r w:rsidR="00595A5B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D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irector 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Scott Bennett told us the three things we needed to do to make it happen</w:t>
      </w:r>
      <w:r w:rsidR="002E5142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: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Money, Property, and willingness to take over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Hwy 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10 Spur. </w:t>
      </w:r>
    </w:p>
    <w:p w14:paraId="5B0F2229" w14:textId="77777777" w:rsidR="0028518D" w:rsidRDefault="0028518D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4C03F2DD" w14:textId="356E6062" w:rsidR="0028518D" w:rsidRDefault="005E7209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lastRenderedPageBreak/>
        <w:t>The city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a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greed to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convert 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10 Spur</w:t>
      </w:r>
      <w:r w:rsidR="008C0041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back to Center Street</w:t>
      </w:r>
      <w:r w:rsidR="000A02C3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.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Dr. Burgess graciously offered the use of his property at </w:t>
      </w:r>
      <w:r w:rsidR="007C2521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a 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very reasonable rate. </w:t>
      </w:r>
      <w:r w:rsidR="00717FE6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And t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he last piece of the puzzle was the funding. </w:t>
      </w:r>
    </w:p>
    <w:p w14:paraId="76B91BE0" w14:textId="77777777" w:rsidR="0028518D" w:rsidRDefault="0028518D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224504EC" w14:textId="77777777" w:rsidR="0028518D" w:rsidRDefault="007B6974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I went to our Finance Director Tom Marsh, to develop a plan to raise $5 Million without increasing taxes. His solution was to pay off an existing bond and extend and repurpose it. </w:t>
      </w:r>
    </w:p>
    <w:p w14:paraId="7A068E51" w14:textId="77777777" w:rsidR="0028518D" w:rsidRDefault="0028518D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7E846B4D" w14:textId="4CDA9EAF" w:rsidR="007B6974" w:rsidRPr="00BD495B" w:rsidRDefault="007B6974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We put it up for a vote and our citizens overwhelmingly supported it</w:t>
      </w:r>
      <w:r w:rsidR="00B138B7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,</w:t>
      </w:r>
      <w:r w:rsidR="00CB5105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with a record setting voter turnout for </w:t>
      </w:r>
      <w:r w:rsidR="007B3E18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a special</w:t>
      </w:r>
      <w:r w:rsidR="00CB5105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election. </w:t>
      </w:r>
    </w:p>
    <w:p w14:paraId="5E88FC17" w14:textId="77777777" w:rsidR="00CB5105" w:rsidRPr="00BD495B" w:rsidRDefault="00CB5105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43608AAC" w14:textId="77777777" w:rsidR="0028518D" w:rsidRDefault="0024012B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Lead by the Chamber</w:t>
      </w:r>
      <w:r w:rsidR="007C2521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of Commerce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Direct</w:t>
      </w:r>
      <w:r w:rsidR="00531933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o</w:t>
      </w:r>
      <w:r w:rsidR="007C2521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r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Bob Purvis, a group of citizens formed, 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The Greenwood Committee for Progress and Safety</w:t>
      </w:r>
      <w:r w:rsidR="00367FED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in order to promote the ballot measure. </w:t>
      </w:r>
    </w:p>
    <w:p w14:paraId="54483614" w14:textId="77777777" w:rsidR="0028518D" w:rsidRDefault="0028518D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0F6B4610" w14:textId="77777777" w:rsidR="0028518D" w:rsidRDefault="0028518D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48AC3450" w14:textId="714F6F3C" w:rsidR="00C13B2E" w:rsidRPr="00BD495B" w:rsidRDefault="00367FED" w:rsidP="007B6974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lastRenderedPageBreak/>
        <w:t xml:space="preserve">The committee included 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Buddy </w:t>
      </w:r>
      <w:proofErr w:type="spellStart"/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Loyd</w:t>
      </w:r>
      <w:proofErr w:type="spellEnd"/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, Sean Lin, Farrah Shoppach, Bob Purvis, Michael </w:t>
      </w:r>
      <w:proofErr w:type="spellStart"/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Lejong</w:t>
      </w:r>
      <w:proofErr w:type="spellEnd"/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, Tammy Briley, Jeff Bryant, Cheryl Garner, Sonny Bell, </w:t>
      </w:r>
      <w:r w:rsidR="0024012B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Dr. Brandon Goldsmith, 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and Tod</w:t>
      </w:r>
      <w:r w:rsidR="00C96BB7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d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Basham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. I thank you</w:t>
      </w:r>
      <w:r w:rsidR="00C96BB7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all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and the many other 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volunteers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who came 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together to help </w:t>
      </w:r>
      <w:r w:rsidR="00253687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our</w:t>
      </w:r>
      <w:r w:rsidR="007B6974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city.</w:t>
      </w:r>
    </w:p>
    <w:p w14:paraId="17796D54" w14:textId="77777777" w:rsidR="00C16AC0" w:rsidRPr="00BD495B" w:rsidRDefault="00C16AC0" w:rsidP="00C9575F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2A0860C4" w14:textId="216B91A1" w:rsidR="00835669" w:rsidRDefault="00507845" w:rsidP="00B01ADA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I appreciate 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Mr. Scott Bennett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’s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help with our traffic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relief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project and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wish him a happy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retirement. And also </w:t>
      </w:r>
      <w:r w:rsidR="00B138B7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want to 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congratulate M</w:t>
      </w:r>
      <w:r w:rsidR="00651051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s.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Lori Tudor for her appointment as the first </w:t>
      </w:r>
      <w:r w:rsidR="00B01ADA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ever 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female </w:t>
      </w:r>
      <w:r w:rsidR="00B01ADA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director</w:t>
      </w:r>
      <w:r w:rsidR="00C9575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  <w:r w:rsidR="00651051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of </w:t>
      </w:r>
      <w:r w:rsidR="00B01ADA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ARDOT.</w:t>
      </w:r>
      <w:r w:rsidR="00C96BB7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</w:p>
    <w:p w14:paraId="08D96004" w14:textId="77777777" w:rsidR="00835669" w:rsidRDefault="00835669" w:rsidP="00B01ADA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1EBF5A60" w14:textId="1E74FB4C" w:rsidR="00C9575F" w:rsidRPr="00BD495B" w:rsidRDefault="00B01ADA" w:rsidP="00B01ADA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We expect to see construction on the bypass within the next 3yrs.</w:t>
      </w:r>
      <w:r w:rsidR="00BF21E3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So now</w:t>
      </w:r>
      <w:r w:rsidR="00C96BB7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we have work to do. We need to plan and plan well our infrastructure around th</w:t>
      </w:r>
      <w:r w:rsidR="00BF21E3" w:rsidRPr="00BD495B">
        <w:rPr>
          <w:rFonts w:ascii="Times New Roman" w:eastAsia="Times New Roman" w:hAnsi="Times New Roman" w:cs="Times New Roman"/>
          <w:sz w:val="50"/>
          <w:szCs w:val="50"/>
        </w:rPr>
        <w:t>is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project.</w:t>
      </w:r>
    </w:p>
    <w:p w14:paraId="47A51A52" w14:textId="77777777" w:rsidR="00BF21E3" w:rsidRPr="00BD495B" w:rsidRDefault="00BF21E3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008ECCF0" w14:textId="36BEA1B5" w:rsidR="00126905" w:rsidRPr="00BD495B" w:rsidRDefault="00BF21E3" w:rsidP="00C9575F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T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onight</w:t>
      </w:r>
      <w:r w:rsidR="0052722F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 I would like to talk to you about </w:t>
      </w:r>
      <w:r w:rsidR="0052722F" w:rsidRPr="00BD495B">
        <w:rPr>
          <w:rFonts w:ascii="Times New Roman" w:eastAsia="Times New Roman" w:hAnsi="Times New Roman" w:cs="Times New Roman"/>
          <w:sz w:val="50"/>
          <w:szCs w:val="50"/>
        </w:rPr>
        <w:t>how our various departments have helped put us on the road to growth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</w:p>
    <w:p w14:paraId="478AA541" w14:textId="30D61DE5" w:rsidR="00126905" w:rsidRPr="00BD495B" w:rsidRDefault="00126905" w:rsidP="00C9575F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lastRenderedPageBreak/>
        <w:t>Police Department</w:t>
      </w:r>
    </w:p>
    <w:p w14:paraId="076C475D" w14:textId="77777777" w:rsidR="00126905" w:rsidRPr="00BD495B" w:rsidRDefault="00126905" w:rsidP="001A2585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74BFF050" w14:textId="4A4E7CE3" w:rsidR="00835669" w:rsidRDefault="00C9575F" w:rsidP="001A2585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I'll begin with our police department. I can sum </w:t>
      </w:r>
      <w:r w:rsidR="002560B5" w:rsidRPr="00BD495B">
        <w:rPr>
          <w:rFonts w:ascii="Times New Roman" w:eastAsia="Times New Roman" w:hAnsi="Times New Roman" w:cs="Times New Roman"/>
          <w:sz w:val="50"/>
          <w:szCs w:val="50"/>
        </w:rPr>
        <w:t>their success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up with one sentence</w:t>
      </w:r>
      <w:r w:rsidR="002C24D4" w:rsidRPr="00BD495B">
        <w:rPr>
          <w:rFonts w:ascii="Times New Roman" w:eastAsia="Times New Roman" w:hAnsi="Times New Roman" w:cs="Times New Roman"/>
          <w:sz w:val="50"/>
          <w:szCs w:val="50"/>
        </w:rPr>
        <w:t xml:space="preserve">,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Greenwood is currently the second safest city in Arkansas</w:t>
      </w:r>
      <w:r w:rsidR="002560B5" w:rsidRPr="00BD495B">
        <w:rPr>
          <w:rFonts w:ascii="Times New Roman" w:eastAsia="Times New Roman" w:hAnsi="Times New Roman" w:cs="Times New Roman"/>
          <w:sz w:val="50"/>
          <w:szCs w:val="50"/>
        </w:rPr>
        <w:t>. L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ed by Chief </w:t>
      </w:r>
      <w:r w:rsidR="002560B5" w:rsidRPr="00BD495B">
        <w:rPr>
          <w:rFonts w:ascii="Times New Roman" w:eastAsia="Times New Roman" w:hAnsi="Times New Roman" w:cs="Times New Roman"/>
          <w:sz w:val="50"/>
          <w:szCs w:val="50"/>
        </w:rPr>
        <w:t>W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ill Dawson our police department continues to be one of the best train</w:t>
      </w:r>
      <w:r w:rsidR="00CB434D" w:rsidRPr="00BD495B">
        <w:rPr>
          <w:rFonts w:ascii="Times New Roman" w:eastAsia="Times New Roman" w:hAnsi="Times New Roman" w:cs="Times New Roman"/>
          <w:sz w:val="50"/>
          <w:szCs w:val="50"/>
        </w:rPr>
        <w:t>ed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departments in the state</w:t>
      </w:r>
      <w:r w:rsidR="00B138B7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4019EC07" w14:textId="77777777" w:rsidR="0028518D" w:rsidRDefault="0028518D" w:rsidP="001A2585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0DEFB5C5" w14:textId="16451EEC" w:rsidR="004B0158" w:rsidRPr="00BD495B" w:rsidRDefault="00B138B7" w:rsidP="001A2585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T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he implementation of the church patrols and </w:t>
      </w:r>
      <w:r w:rsidR="00010EA3" w:rsidRPr="00BD495B">
        <w:rPr>
          <w:rFonts w:ascii="Times New Roman" w:eastAsia="Times New Roman" w:hAnsi="Times New Roman" w:cs="Times New Roman"/>
          <w:sz w:val="50"/>
          <w:szCs w:val="50"/>
        </w:rPr>
        <w:t xml:space="preserve">coordinating with the school district </w:t>
      </w:r>
      <w:r w:rsidR="004B0158" w:rsidRPr="00BD495B">
        <w:rPr>
          <w:rFonts w:ascii="Times New Roman" w:eastAsia="Times New Roman" w:hAnsi="Times New Roman" w:cs="Times New Roman"/>
          <w:sz w:val="50"/>
          <w:szCs w:val="50"/>
        </w:rPr>
        <w:t>help t</w:t>
      </w:r>
      <w:r w:rsidR="00010EA3" w:rsidRPr="00BD495B">
        <w:rPr>
          <w:rFonts w:ascii="Times New Roman" w:eastAsia="Times New Roman" w:hAnsi="Times New Roman" w:cs="Times New Roman"/>
          <w:sz w:val="50"/>
          <w:szCs w:val="50"/>
        </w:rPr>
        <w:t xml:space="preserve">o 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keep</w:t>
      </w:r>
      <w:r w:rsidR="00010EA3" w:rsidRPr="00BD495B">
        <w:rPr>
          <w:rFonts w:ascii="Times New Roman" w:eastAsia="Times New Roman" w:hAnsi="Times New Roman" w:cs="Times New Roman"/>
          <w:sz w:val="50"/>
          <w:szCs w:val="50"/>
        </w:rPr>
        <w:t xml:space="preserve"> our children</w:t>
      </w:r>
      <w:r w:rsidR="004B0158" w:rsidRPr="00BD495B">
        <w:rPr>
          <w:rFonts w:ascii="Times New Roman" w:eastAsia="Times New Roman" w:hAnsi="Times New Roman" w:cs="Times New Roman"/>
          <w:sz w:val="50"/>
          <w:szCs w:val="50"/>
        </w:rPr>
        <w:t xml:space="preserve"> and citizens</w:t>
      </w:r>
      <w:r w:rsidR="00010EA3" w:rsidRPr="00BD495B">
        <w:rPr>
          <w:rFonts w:ascii="Times New Roman" w:eastAsia="Times New Roman" w:hAnsi="Times New Roman" w:cs="Times New Roman"/>
          <w:sz w:val="50"/>
          <w:szCs w:val="50"/>
        </w:rPr>
        <w:t xml:space="preserve"> safe</w:t>
      </w:r>
      <w:r w:rsidR="00742202" w:rsidRPr="00BD495B">
        <w:rPr>
          <w:rFonts w:ascii="Times New Roman" w:eastAsia="Times New Roman" w:hAnsi="Times New Roman" w:cs="Times New Roman"/>
          <w:sz w:val="50"/>
          <w:szCs w:val="50"/>
        </w:rPr>
        <w:t xml:space="preserve">. </w:t>
      </w:r>
      <w:r w:rsidR="00010EA3" w:rsidRPr="00BD495B">
        <w:rPr>
          <w:rFonts w:ascii="Times New Roman" w:eastAsia="Times New Roman" w:hAnsi="Times New Roman" w:cs="Times New Roman"/>
          <w:sz w:val="50"/>
          <w:szCs w:val="50"/>
        </w:rPr>
        <w:t>T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hey continue to indeed </w:t>
      </w:r>
      <w:r w:rsidR="002C24D4" w:rsidRPr="00BD495B">
        <w:rPr>
          <w:rFonts w:ascii="Times New Roman" w:eastAsia="Times New Roman" w:hAnsi="Times New Roman" w:cs="Times New Roman"/>
          <w:sz w:val="50"/>
          <w:szCs w:val="50"/>
        </w:rPr>
        <w:t>“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serve and protect</w:t>
      </w:r>
      <w:r w:rsidR="001A2585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="002C24D4" w:rsidRPr="00BD495B">
        <w:rPr>
          <w:rFonts w:ascii="Times New Roman" w:eastAsia="Times New Roman" w:hAnsi="Times New Roman" w:cs="Times New Roman"/>
          <w:sz w:val="50"/>
          <w:szCs w:val="50"/>
        </w:rPr>
        <w:t>”</w:t>
      </w:r>
      <w:r w:rsidR="001A2585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3169986A" w14:textId="77777777" w:rsidR="004B0158" w:rsidRPr="00BD495B" w:rsidRDefault="004B0158" w:rsidP="001A2585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180C767C" w14:textId="77777777" w:rsidR="00835669" w:rsidRDefault="001A2585" w:rsidP="001A2585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T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his year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the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Ambassador Award, </w:t>
      </w:r>
      <w:r w:rsidR="004B0158" w:rsidRPr="00BD495B">
        <w:rPr>
          <w:rFonts w:ascii="Times New Roman" w:eastAsia="Times New Roman" w:hAnsi="Times New Roman" w:cs="Times New Roman"/>
          <w:sz w:val="50"/>
          <w:szCs w:val="50"/>
        </w:rPr>
        <w:t xml:space="preserve">went to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Kristin Faulkenberry; DWI Detection, Joe Casanova; Chief’s Award, Tim Gossett; Officer of the Year, Will Reid</w:t>
      </w:r>
      <w:r w:rsidR="0082711F" w:rsidRPr="00BD495B">
        <w:rPr>
          <w:rFonts w:ascii="Times New Roman" w:eastAsia="Times New Roman" w:hAnsi="Times New Roman" w:cs="Times New Roman"/>
          <w:sz w:val="50"/>
          <w:szCs w:val="50"/>
        </w:rPr>
        <w:t xml:space="preserve">, </w:t>
      </w:r>
      <w:r w:rsidR="004B0158" w:rsidRPr="00BD495B">
        <w:rPr>
          <w:rFonts w:ascii="Times New Roman" w:eastAsia="Times New Roman" w:hAnsi="Times New Roman" w:cs="Times New Roman"/>
          <w:sz w:val="50"/>
          <w:szCs w:val="50"/>
        </w:rPr>
        <w:t xml:space="preserve">and the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Mayor’s Award, </w:t>
      </w:r>
      <w:r w:rsidR="004B0158" w:rsidRPr="00BD495B">
        <w:rPr>
          <w:rFonts w:ascii="Times New Roman" w:eastAsia="Times New Roman" w:hAnsi="Times New Roman" w:cs="Times New Roman"/>
          <w:sz w:val="50"/>
          <w:szCs w:val="50"/>
        </w:rPr>
        <w:t xml:space="preserve">was presented to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Eric Pippin</w:t>
      </w:r>
      <w:r w:rsidR="0082711F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3A03609F" w14:textId="77777777" w:rsidR="00835669" w:rsidRDefault="00835669" w:rsidP="001A2585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0AAE9D9B" w14:textId="77777777" w:rsidR="0028518D" w:rsidRDefault="0028518D" w:rsidP="001A2585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0925454B" w14:textId="41C6EDF4" w:rsidR="00C9575F" w:rsidRPr="00BD495B" w:rsidRDefault="001A2585" w:rsidP="001A2585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>I normally don’t get a chance to see officers in action, but I happened to be with the Fire Ch</w:t>
      </w:r>
      <w:r w:rsidR="004B0158" w:rsidRPr="00BD495B">
        <w:rPr>
          <w:rFonts w:ascii="Times New Roman" w:eastAsia="Times New Roman" w:hAnsi="Times New Roman" w:cs="Times New Roman"/>
          <w:sz w:val="50"/>
          <w:szCs w:val="50"/>
        </w:rPr>
        <w:t>i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ef on a couple calls. Every time I see </w:t>
      </w:r>
      <w:proofErr w:type="gramStart"/>
      <w:r w:rsidRPr="00BD495B">
        <w:rPr>
          <w:rFonts w:ascii="Times New Roman" w:eastAsia="Times New Roman" w:hAnsi="Times New Roman" w:cs="Times New Roman"/>
          <w:sz w:val="50"/>
          <w:szCs w:val="50"/>
        </w:rPr>
        <w:t>Eric</w:t>
      </w:r>
      <w:proofErr w:type="gramEnd"/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he is extreme</w:t>
      </w:r>
      <w:r w:rsidR="0073473E" w:rsidRPr="00BD495B">
        <w:rPr>
          <w:rFonts w:ascii="Times New Roman" w:eastAsia="Times New Roman" w:hAnsi="Times New Roman" w:cs="Times New Roman"/>
          <w:sz w:val="50"/>
          <w:szCs w:val="50"/>
        </w:rPr>
        <w:t>ly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professional regardless of the situation. He has dedicated</w:t>
      </w: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t xml:space="preserve"> </w:t>
      </w:r>
      <w:r w:rsidR="005F15E8" w:rsidRPr="00BD495B">
        <w:rPr>
          <w:rFonts w:ascii="Times New Roman" w:eastAsia="Times New Roman" w:hAnsi="Times New Roman" w:cs="Times New Roman"/>
          <w:sz w:val="50"/>
          <w:szCs w:val="50"/>
        </w:rPr>
        <w:t xml:space="preserve">10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years of service to the City of Greenwood</w:t>
      </w:r>
      <w:r w:rsidR="00A31F75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</w:p>
    <w:p w14:paraId="65065229" w14:textId="03AD22EB" w:rsidR="00126905" w:rsidRPr="00BD495B" w:rsidRDefault="00126905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308CF5BB" w14:textId="77777777" w:rsidR="00126905" w:rsidRPr="00BD495B" w:rsidRDefault="00126905" w:rsidP="00C9575F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t>Fire Department</w:t>
      </w:r>
    </w:p>
    <w:p w14:paraId="2B9767CA" w14:textId="4DF7A54A" w:rsidR="00126905" w:rsidRPr="00BD495B" w:rsidRDefault="00126905" w:rsidP="00C9575F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t xml:space="preserve"> </w:t>
      </w:r>
    </w:p>
    <w:p w14:paraId="29AAA8B6" w14:textId="26767D2D" w:rsidR="00E0227C" w:rsidRDefault="00C9575F" w:rsidP="00C9575F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With over 720 incidents last year the fire department has certainly been busy.</w:t>
      </w:r>
      <w:r w:rsidR="00CB7D1A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Along with the constant training our volunteer fire department is second to none in the state</w:t>
      </w:r>
      <w:r w:rsidR="00DC126B">
        <w:rPr>
          <w:rFonts w:ascii="Times New Roman" w:eastAsia="Times New Roman" w:hAnsi="Times New Roman" w:cs="Times New Roman"/>
          <w:sz w:val="50"/>
          <w:szCs w:val="50"/>
        </w:rPr>
        <w:t>.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Chief </w:t>
      </w:r>
      <w:r w:rsidR="00805663" w:rsidRPr="00BD495B">
        <w:rPr>
          <w:rFonts w:ascii="Times New Roman" w:eastAsia="Times New Roman" w:hAnsi="Times New Roman" w:cs="Times New Roman"/>
          <w:sz w:val="50"/>
          <w:szCs w:val="50"/>
        </w:rPr>
        <w:t>Stewart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Br</w:t>
      </w:r>
      <w:r w:rsidR="0082711F" w:rsidRPr="00BD495B">
        <w:rPr>
          <w:rFonts w:ascii="Times New Roman" w:eastAsia="Times New Roman" w:hAnsi="Times New Roman" w:cs="Times New Roman"/>
          <w:sz w:val="50"/>
          <w:szCs w:val="50"/>
        </w:rPr>
        <w:t>ya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n le</w:t>
      </w:r>
      <w:r w:rsidR="00547A03" w:rsidRPr="00BD495B">
        <w:rPr>
          <w:rFonts w:ascii="Times New Roman" w:eastAsia="Times New Roman" w:hAnsi="Times New Roman" w:cs="Times New Roman"/>
          <w:sz w:val="50"/>
          <w:szCs w:val="50"/>
        </w:rPr>
        <w:t>ads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this impressive group in many ways with his professionalism and dedication to the city</w:t>
      </w:r>
      <w:r w:rsidR="00457339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457339" w:rsidRPr="00BD495B">
        <w:rPr>
          <w:rFonts w:ascii="Times New Roman" w:eastAsia="Times New Roman" w:hAnsi="Times New Roman" w:cs="Times New Roman"/>
          <w:sz w:val="50"/>
          <w:szCs w:val="50"/>
        </w:rPr>
        <w:t>I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n 2019</w:t>
      </w:r>
      <w:r w:rsidR="00457339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457339" w:rsidRPr="00BD495B">
        <w:rPr>
          <w:rFonts w:ascii="Times New Roman" w:eastAsia="Times New Roman" w:hAnsi="Times New Roman" w:cs="Times New Roman"/>
          <w:sz w:val="50"/>
          <w:szCs w:val="50"/>
        </w:rPr>
        <w:t>h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e completed the highest level of office</w:t>
      </w:r>
      <w:r w:rsidR="0082711F" w:rsidRPr="00BD495B">
        <w:rPr>
          <w:rFonts w:ascii="Times New Roman" w:eastAsia="Times New Roman" w:hAnsi="Times New Roman" w:cs="Times New Roman"/>
          <w:sz w:val="50"/>
          <w:szCs w:val="50"/>
        </w:rPr>
        <w:t>r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training in fire service. </w:t>
      </w:r>
    </w:p>
    <w:p w14:paraId="7759B6B8" w14:textId="77777777" w:rsidR="00E0227C" w:rsidRDefault="00E0227C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39FE8496" w14:textId="7D96EF7D" w:rsidR="00E0227C" w:rsidRDefault="00805663" w:rsidP="00C9575F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Last year t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he </w:t>
      </w:r>
      <w:r w:rsidR="00B46555">
        <w:rPr>
          <w:rFonts w:ascii="Times New Roman" w:eastAsia="Times New Roman" w:hAnsi="Times New Roman" w:cs="Times New Roman"/>
          <w:sz w:val="50"/>
          <w:szCs w:val="50"/>
        </w:rPr>
        <w:t>d</w:t>
      </w:r>
      <w:r w:rsidR="00F55BFC" w:rsidRPr="00BD495B">
        <w:rPr>
          <w:rFonts w:ascii="Times New Roman" w:eastAsia="Times New Roman" w:hAnsi="Times New Roman" w:cs="Times New Roman"/>
          <w:sz w:val="50"/>
          <w:szCs w:val="50"/>
        </w:rPr>
        <w:t>e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partment </w:t>
      </w:r>
      <w:r w:rsidR="00C57F50" w:rsidRPr="00BD495B">
        <w:rPr>
          <w:rFonts w:ascii="Times New Roman" w:eastAsia="Times New Roman" w:hAnsi="Times New Roman" w:cs="Times New Roman"/>
          <w:sz w:val="50"/>
          <w:szCs w:val="50"/>
        </w:rPr>
        <w:t xml:space="preserve">added new equipment and earned the </w:t>
      </w:r>
      <w:proofErr w:type="spellStart"/>
      <w:r w:rsidR="009F2298" w:rsidRPr="00BD495B">
        <w:rPr>
          <w:rFonts w:ascii="Times New Roman" w:eastAsia="Times New Roman" w:hAnsi="Times New Roman" w:cs="Times New Roman"/>
          <w:sz w:val="50"/>
          <w:szCs w:val="50"/>
        </w:rPr>
        <w:t>F</w:t>
      </w:r>
      <w:r w:rsidR="00C57F50" w:rsidRPr="00BD495B">
        <w:rPr>
          <w:rFonts w:ascii="Times New Roman" w:eastAsia="Times New Roman" w:hAnsi="Times New Roman" w:cs="Times New Roman"/>
          <w:sz w:val="50"/>
          <w:szCs w:val="50"/>
        </w:rPr>
        <w:t>irewise</w:t>
      </w:r>
      <w:proofErr w:type="spellEnd"/>
      <w:r w:rsidR="00C57F50" w:rsidRPr="00BD495B">
        <w:rPr>
          <w:rFonts w:ascii="Times New Roman" w:eastAsia="Times New Roman" w:hAnsi="Times New Roman" w:cs="Times New Roman"/>
          <w:sz w:val="50"/>
          <w:szCs w:val="50"/>
        </w:rPr>
        <w:t xml:space="preserve"> designation for the 10</w:t>
      </w:r>
      <w:r w:rsidR="00C57F50" w:rsidRPr="00BD495B">
        <w:rPr>
          <w:rFonts w:ascii="Times New Roman" w:eastAsia="Times New Roman" w:hAnsi="Times New Roman" w:cs="Times New Roman"/>
          <w:sz w:val="50"/>
          <w:szCs w:val="50"/>
          <w:vertAlign w:val="superscript"/>
        </w:rPr>
        <w:t>th</w:t>
      </w:r>
      <w:r w:rsidR="00C57F50" w:rsidRPr="00BD495B">
        <w:rPr>
          <w:rFonts w:ascii="Times New Roman" w:eastAsia="Times New Roman" w:hAnsi="Times New Roman" w:cs="Times New Roman"/>
          <w:sz w:val="50"/>
          <w:szCs w:val="50"/>
        </w:rPr>
        <w:t xml:space="preserve"> straight year. </w:t>
      </w:r>
    </w:p>
    <w:p w14:paraId="20F5DEF6" w14:textId="77777777" w:rsidR="00E0227C" w:rsidRDefault="00C57F50" w:rsidP="00C9575F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>T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hese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accomplishments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along with other improvements 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have led </w:t>
      </w:r>
      <w:r w:rsidR="009F2298" w:rsidRPr="00BD495B">
        <w:rPr>
          <w:rFonts w:ascii="Times New Roman" w:eastAsia="Times New Roman" w:hAnsi="Times New Roman" w:cs="Times New Roman"/>
          <w:sz w:val="50"/>
          <w:szCs w:val="50"/>
        </w:rPr>
        <w:t xml:space="preserve">to </w:t>
      </w:r>
      <w:r w:rsidR="002E2090" w:rsidRPr="00BD495B">
        <w:rPr>
          <w:rFonts w:ascii="Times New Roman" w:eastAsia="Times New Roman" w:hAnsi="Times New Roman" w:cs="Times New Roman"/>
          <w:sz w:val="50"/>
          <w:szCs w:val="50"/>
        </w:rPr>
        <w:t>our city</w:t>
      </w:r>
      <w:r w:rsidR="009F2298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obtaining an ISO </w:t>
      </w:r>
      <w:r w:rsidR="009960A9" w:rsidRPr="00BD495B">
        <w:rPr>
          <w:rFonts w:ascii="Times New Roman" w:eastAsia="Times New Roman" w:hAnsi="Times New Roman" w:cs="Times New Roman"/>
          <w:sz w:val="50"/>
          <w:szCs w:val="50"/>
        </w:rPr>
        <w:t>P</w:t>
      </w:r>
      <w:r w:rsidR="00C6180A" w:rsidRPr="00BD495B">
        <w:rPr>
          <w:rFonts w:ascii="Times New Roman" w:eastAsia="Times New Roman" w:hAnsi="Times New Roman" w:cs="Times New Roman"/>
          <w:sz w:val="50"/>
          <w:szCs w:val="50"/>
        </w:rPr>
        <w:t xml:space="preserve">ublic </w:t>
      </w:r>
      <w:r w:rsidR="009960A9" w:rsidRPr="00BD495B">
        <w:rPr>
          <w:rFonts w:ascii="Times New Roman" w:eastAsia="Times New Roman" w:hAnsi="Times New Roman" w:cs="Times New Roman"/>
          <w:sz w:val="50"/>
          <w:szCs w:val="50"/>
        </w:rPr>
        <w:t>P</w:t>
      </w:r>
      <w:r w:rsidR="00C6180A" w:rsidRPr="00BD495B">
        <w:rPr>
          <w:rFonts w:ascii="Times New Roman" w:eastAsia="Times New Roman" w:hAnsi="Times New Roman" w:cs="Times New Roman"/>
          <w:sz w:val="50"/>
          <w:szCs w:val="50"/>
        </w:rPr>
        <w:t>rotection</w:t>
      </w:r>
      <w:r w:rsidR="009960A9" w:rsidRPr="00BD495B">
        <w:rPr>
          <w:rFonts w:ascii="Times New Roman" w:eastAsia="Times New Roman" w:hAnsi="Times New Roman" w:cs="Times New Roman"/>
          <w:sz w:val="50"/>
          <w:szCs w:val="50"/>
        </w:rPr>
        <w:t xml:space="preserve"> Class</w:t>
      </w:r>
      <w:r w:rsidR="00C6180A" w:rsidRPr="00BD495B">
        <w:rPr>
          <w:rFonts w:ascii="Times New Roman" w:eastAsia="Times New Roman" w:hAnsi="Times New Roman" w:cs="Times New Roman"/>
          <w:sz w:val="50"/>
          <w:szCs w:val="50"/>
        </w:rPr>
        <w:t>ification</w:t>
      </w:r>
      <w:r w:rsidR="00A428D9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rating</w:t>
      </w:r>
      <w:r w:rsidR="00A428D9" w:rsidRPr="00BD495B">
        <w:rPr>
          <w:rFonts w:ascii="Times New Roman" w:eastAsia="Times New Roman" w:hAnsi="Times New Roman" w:cs="Times New Roman"/>
          <w:sz w:val="50"/>
          <w:szCs w:val="50"/>
        </w:rPr>
        <w:t xml:space="preserve"> of 2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, which </w:t>
      </w:r>
      <w:r w:rsidR="001E54FF" w:rsidRPr="00BD495B">
        <w:rPr>
          <w:rFonts w:ascii="Times New Roman" w:eastAsia="Times New Roman" w:hAnsi="Times New Roman" w:cs="Times New Roman"/>
          <w:sz w:val="50"/>
          <w:szCs w:val="50"/>
        </w:rPr>
        <w:t xml:space="preserve">puts Greenwood in the top 4% </w:t>
      </w:r>
      <w:r w:rsidR="009960A9" w:rsidRPr="00BD495B">
        <w:rPr>
          <w:rFonts w:ascii="Times New Roman" w:eastAsia="Times New Roman" w:hAnsi="Times New Roman" w:cs="Times New Roman"/>
          <w:sz w:val="50"/>
          <w:szCs w:val="50"/>
        </w:rPr>
        <w:t xml:space="preserve">of </w:t>
      </w:r>
      <w:r w:rsidR="001E54FF" w:rsidRPr="00BD495B">
        <w:rPr>
          <w:rFonts w:ascii="Times New Roman" w:eastAsia="Times New Roman" w:hAnsi="Times New Roman" w:cs="Times New Roman"/>
          <w:sz w:val="50"/>
          <w:szCs w:val="50"/>
        </w:rPr>
        <w:t xml:space="preserve">communities in the </w:t>
      </w:r>
      <w:r w:rsidR="009960A9" w:rsidRPr="00BD495B">
        <w:rPr>
          <w:rFonts w:ascii="Times New Roman" w:eastAsia="Times New Roman" w:hAnsi="Times New Roman" w:cs="Times New Roman"/>
          <w:sz w:val="50"/>
          <w:szCs w:val="50"/>
        </w:rPr>
        <w:t>entire United States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. </w:t>
      </w:r>
    </w:p>
    <w:p w14:paraId="5F578FF3" w14:textId="77777777" w:rsidR="00E0227C" w:rsidRDefault="00E0227C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28C346B8" w14:textId="137735CC" w:rsidR="00EC6DE4" w:rsidRPr="00BD495B" w:rsidRDefault="00EC6DE4" w:rsidP="00C9575F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Our new rating</w:t>
      </w:r>
      <w:r w:rsidR="00BD6553" w:rsidRPr="00BD495B">
        <w:rPr>
          <w:rFonts w:ascii="Times New Roman" w:eastAsia="Times New Roman" w:hAnsi="Times New Roman" w:cs="Times New Roman"/>
          <w:sz w:val="50"/>
          <w:szCs w:val="50"/>
        </w:rPr>
        <w:t xml:space="preserve"> could </w:t>
      </w:r>
      <w:r w:rsidR="009960A9" w:rsidRPr="00BD495B">
        <w:rPr>
          <w:rFonts w:ascii="Times New Roman" w:eastAsia="Times New Roman" w:hAnsi="Times New Roman" w:cs="Times New Roman"/>
          <w:sz w:val="50"/>
          <w:szCs w:val="50"/>
        </w:rPr>
        <w:t>provide</w:t>
      </w:r>
      <w:r w:rsidR="00BD6553" w:rsidRPr="00BD495B">
        <w:rPr>
          <w:rFonts w:ascii="Times New Roman" w:eastAsia="Times New Roman" w:hAnsi="Times New Roman" w:cs="Times New Roman"/>
          <w:sz w:val="50"/>
          <w:szCs w:val="50"/>
        </w:rPr>
        <w:t xml:space="preserve"> individuals an additional 3-5 percent </w:t>
      </w:r>
      <w:r w:rsidR="001E54FF" w:rsidRPr="00BD495B">
        <w:rPr>
          <w:rFonts w:ascii="Times New Roman" w:eastAsia="Times New Roman" w:hAnsi="Times New Roman" w:cs="Times New Roman"/>
          <w:sz w:val="50"/>
          <w:szCs w:val="50"/>
        </w:rPr>
        <w:t xml:space="preserve">in insurance savings </w:t>
      </w:r>
      <w:r w:rsidR="00BD6553" w:rsidRPr="00BD495B">
        <w:rPr>
          <w:rFonts w:ascii="Times New Roman" w:eastAsia="Times New Roman" w:hAnsi="Times New Roman" w:cs="Times New Roman"/>
          <w:sz w:val="50"/>
          <w:szCs w:val="50"/>
        </w:rPr>
        <w:t>which adds up to around $300,000</w:t>
      </w:r>
      <w:r w:rsidR="009960A9" w:rsidRPr="00BD495B">
        <w:rPr>
          <w:rFonts w:ascii="Times New Roman" w:eastAsia="Times New Roman" w:hAnsi="Times New Roman" w:cs="Times New Roman"/>
          <w:sz w:val="50"/>
          <w:szCs w:val="50"/>
        </w:rPr>
        <w:t xml:space="preserve"> citywide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="00991C04"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t xml:space="preserve"> </w:t>
      </w:r>
    </w:p>
    <w:p w14:paraId="64C1EF47" w14:textId="2C5A5DF5" w:rsidR="00EC6DE4" w:rsidRPr="00BD495B" w:rsidRDefault="00EC6DE4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21D35846" w14:textId="0742169F" w:rsidR="00126905" w:rsidRPr="00BD495B" w:rsidRDefault="00126905" w:rsidP="00C9575F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t>Street Department</w:t>
      </w:r>
    </w:p>
    <w:p w14:paraId="0D6A8C82" w14:textId="77777777" w:rsidR="00126905" w:rsidRPr="00BD495B" w:rsidRDefault="00126905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0035AAFC" w14:textId="0387CFA2" w:rsidR="00E0227C" w:rsidRDefault="00B74DC9" w:rsidP="004A0A87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Helping us pave the way to future growth 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our street department</w:t>
      </w:r>
      <w:r w:rsidR="00B064BD" w:rsidRPr="00BD495B">
        <w:rPr>
          <w:rFonts w:ascii="Times New Roman" w:eastAsia="Times New Roman" w:hAnsi="Times New Roman" w:cs="Times New Roman"/>
          <w:sz w:val="50"/>
          <w:szCs w:val="50"/>
        </w:rPr>
        <w:t xml:space="preserve"> works hard maintaining approximately </w:t>
      </w:r>
      <w:r w:rsidR="005C3242" w:rsidRPr="00BD495B">
        <w:rPr>
          <w:rFonts w:ascii="Times New Roman" w:eastAsia="Times New Roman" w:hAnsi="Times New Roman" w:cs="Times New Roman"/>
          <w:sz w:val="50"/>
          <w:szCs w:val="50"/>
        </w:rPr>
        <w:t>7</w:t>
      </w:r>
      <w:r w:rsidR="00B064BD" w:rsidRPr="00BD495B">
        <w:rPr>
          <w:rFonts w:ascii="Times New Roman" w:eastAsia="Times New Roman" w:hAnsi="Times New Roman" w:cs="Times New Roman"/>
          <w:sz w:val="50"/>
          <w:szCs w:val="50"/>
        </w:rPr>
        <w:t>1 miles of city streets, right of ways</w:t>
      </w:r>
      <w:r w:rsidR="00457339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="00B064BD" w:rsidRPr="00BD495B">
        <w:rPr>
          <w:rFonts w:ascii="Times New Roman" w:eastAsia="Times New Roman" w:hAnsi="Times New Roman" w:cs="Times New Roman"/>
          <w:sz w:val="50"/>
          <w:szCs w:val="50"/>
        </w:rPr>
        <w:t xml:space="preserve"> and ditches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. Director Dennis </w:t>
      </w:r>
      <w:r w:rsidR="00B064BD" w:rsidRPr="00BD495B">
        <w:rPr>
          <w:rFonts w:ascii="Times New Roman" w:eastAsia="Times New Roman" w:hAnsi="Times New Roman" w:cs="Times New Roman"/>
          <w:sz w:val="50"/>
          <w:szCs w:val="50"/>
        </w:rPr>
        <w:t>Go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od</w:t>
      </w:r>
      <w:r w:rsidR="00B064BD" w:rsidRPr="00BD495B">
        <w:rPr>
          <w:rFonts w:ascii="Times New Roman" w:eastAsia="Times New Roman" w:hAnsi="Times New Roman" w:cs="Times New Roman"/>
          <w:sz w:val="50"/>
          <w:szCs w:val="50"/>
        </w:rPr>
        <w:t>w</w:t>
      </w:r>
      <w:r w:rsidR="00EE7F41" w:rsidRPr="00BD495B">
        <w:rPr>
          <w:rFonts w:ascii="Times New Roman" w:eastAsia="Times New Roman" w:hAnsi="Times New Roman" w:cs="Times New Roman"/>
          <w:sz w:val="50"/>
          <w:szCs w:val="50"/>
        </w:rPr>
        <w:t>i</w:t>
      </w:r>
      <w:r w:rsidR="00B064BD" w:rsidRPr="00BD495B">
        <w:rPr>
          <w:rFonts w:ascii="Times New Roman" w:eastAsia="Times New Roman" w:hAnsi="Times New Roman" w:cs="Times New Roman"/>
          <w:sz w:val="50"/>
          <w:szCs w:val="50"/>
        </w:rPr>
        <w:t>n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BC6691" w:rsidRPr="00BD495B">
        <w:rPr>
          <w:rFonts w:ascii="Times New Roman" w:eastAsia="Times New Roman" w:hAnsi="Times New Roman" w:cs="Times New Roman"/>
          <w:sz w:val="50"/>
          <w:szCs w:val="50"/>
        </w:rPr>
        <w:t>and his team ha</w:t>
      </w:r>
      <w:r w:rsidR="0076260F" w:rsidRPr="00BD495B">
        <w:rPr>
          <w:rFonts w:ascii="Times New Roman" w:eastAsia="Times New Roman" w:hAnsi="Times New Roman" w:cs="Times New Roman"/>
          <w:sz w:val="50"/>
          <w:szCs w:val="50"/>
        </w:rPr>
        <w:t>ve</w:t>
      </w:r>
      <w:r w:rsidR="00BC6691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led the charge on what I refer to as the war on drainage</w:t>
      </w:r>
      <w:r w:rsidR="00BC6691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 cutting and removing debris and overgrowth from easements throughout the city, which will have a positive impact on any potential flooding issues </w:t>
      </w:r>
      <w:r w:rsidR="00B46555">
        <w:rPr>
          <w:rFonts w:ascii="Times New Roman" w:eastAsia="Times New Roman" w:hAnsi="Times New Roman" w:cs="Times New Roman"/>
          <w:sz w:val="50"/>
          <w:szCs w:val="50"/>
        </w:rPr>
        <w:t>i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n our neighborhoods.</w:t>
      </w:r>
      <w:r w:rsidR="001204BB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1838B24A" w14:textId="71B6830D" w:rsidR="00E0227C" w:rsidRDefault="001204BB" w:rsidP="004A0A87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 xml:space="preserve">The department acquired new equipment including </w:t>
      </w:r>
      <w:r w:rsidR="00DB7A53" w:rsidRPr="00BD495B">
        <w:rPr>
          <w:rFonts w:ascii="Times New Roman" w:eastAsia="Times New Roman" w:hAnsi="Times New Roman" w:cs="Times New Roman"/>
          <w:sz w:val="50"/>
          <w:szCs w:val="50"/>
        </w:rPr>
        <w:t xml:space="preserve">a TIMCO 435 sweeper truck, </w:t>
      </w:r>
      <w:r w:rsidR="00F11673" w:rsidRPr="00BD495B">
        <w:rPr>
          <w:rFonts w:ascii="Times New Roman" w:hAnsi="Times New Roman" w:cs="Times New Roman"/>
          <w:sz w:val="50"/>
          <w:szCs w:val="50"/>
        </w:rPr>
        <w:t>s</w:t>
      </w:r>
      <w:r w:rsidR="00DB7A53" w:rsidRPr="00BD495B">
        <w:rPr>
          <w:rFonts w:ascii="Times New Roman" w:hAnsi="Times New Roman" w:cs="Times New Roman"/>
          <w:sz w:val="50"/>
          <w:szCs w:val="50"/>
        </w:rPr>
        <w:t>now</w:t>
      </w:r>
      <w:r w:rsidR="00F11673" w:rsidRPr="00BD495B">
        <w:rPr>
          <w:rFonts w:ascii="Times New Roman" w:hAnsi="Times New Roman" w:cs="Times New Roman"/>
          <w:sz w:val="50"/>
          <w:szCs w:val="50"/>
        </w:rPr>
        <w:t>p</w:t>
      </w:r>
      <w:r w:rsidR="00DB7A53" w:rsidRPr="00BD495B">
        <w:rPr>
          <w:rFonts w:ascii="Times New Roman" w:hAnsi="Times New Roman" w:cs="Times New Roman"/>
          <w:sz w:val="50"/>
          <w:szCs w:val="50"/>
        </w:rPr>
        <w:t xml:space="preserve">lows, </w:t>
      </w:r>
      <w:r w:rsidR="00F11673" w:rsidRPr="00BD495B">
        <w:rPr>
          <w:rFonts w:ascii="Times New Roman" w:hAnsi="Times New Roman" w:cs="Times New Roman"/>
          <w:sz w:val="50"/>
          <w:szCs w:val="50"/>
        </w:rPr>
        <w:t>s</w:t>
      </w:r>
      <w:r w:rsidR="00DB7A53" w:rsidRPr="00BD495B">
        <w:rPr>
          <w:rFonts w:ascii="Times New Roman" w:hAnsi="Times New Roman" w:cs="Times New Roman"/>
          <w:sz w:val="50"/>
          <w:szCs w:val="50"/>
        </w:rPr>
        <w:t xml:space="preserve">anders and </w:t>
      </w:r>
      <w:r w:rsidR="00A428D9" w:rsidRPr="00BD495B">
        <w:rPr>
          <w:rFonts w:ascii="Times New Roman" w:hAnsi="Times New Roman" w:cs="Times New Roman"/>
          <w:sz w:val="50"/>
          <w:szCs w:val="50"/>
        </w:rPr>
        <w:t xml:space="preserve">a </w:t>
      </w:r>
      <w:r w:rsidR="00F11673" w:rsidRPr="00BD495B">
        <w:rPr>
          <w:rFonts w:ascii="Times New Roman" w:hAnsi="Times New Roman" w:cs="Times New Roman"/>
          <w:sz w:val="50"/>
          <w:szCs w:val="50"/>
        </w:rPr>
        <w:t>r</w:t>
      </w:r>
      <w:r w:rsidR="00DB7A53" w:rsidRPr="00BD495B">
        <w:rPr>
          <w:rFonts w:ascii="Times New Roman" w:hAnsi="Times New Roman" w:cs="Times New Roman"/>
          <w:sz w:val="50"/>
          <w:szCs w:val="50"/>
        </w:rPr>
        <w:t>oller.</w:t>
      </w:r>
      <w:r w:rsidR="00405CC1" w:rsidRPr="00BD495B">
        <w:rPr>
          <w:rFonts w:ascii="Times New Roman" w:hAnsi="Times New Roman" w:cs="Times New Roman"/>
          <w:sz w:val="50"/>
          <w:szCs w:val="50"/>
        </w:rPr>
        <w:t xml:space="preserve"> </w:t>
      </w:r>
      <w:r w:rsidR="00C45DF0" w:rsidRPr="00BD495B">
        <w:rPr>
          <w:rFonts w:ascii="Times New Roman" w:eastAsia="Times New Roman" w:hAnsi="Times New Roman" w:cs="Times New Roman"/>
          <w:sz w:val="50"/>
          <w:szCs w:val="50"/>
        </w:rPr>
        <w:t xml:space="preserve">The department received a grant to do a million dollar overlay on Denver </w:t>
      </w:r>
      <w:r w:rsidR="00B46555">
        <w:rPr>
          <w:rFonts w:ascii="Times New Roman" w:eastAsia="Times New Roman" w:hAnsi="Times New Roman" w:cs="Times New Roman"/>
          <w:sz w:val="50"/>
          <w:szCs w:val="50"/>
        </w:rPr>
        <w:t>S</w:t>
      </w:r>
      <w:r w:rsidR="00C45DF0" w:rsidRPr="00BD495B">
        <w:rPr>
          <w:rFonts w:ascii="Times New Roman" w:eastAsia="Times New Roman" w:hAnsi="Times New Roman" w:cs="Times New Roman"/>
          <w:sz w:val="50"/>
          <w:szCs w:val="50"/>
        </w:rPr>
        <w:t xml:space="preserve">treet of which the city only had to pay 20% of the total cost. </w:t>
      </w:r>
    </w:p>
    <w:p w14:paraId="27F0C75F" w14:textId="77777777" w:rsidR="00E0227C" w:rsidRDefault="00E0227C" w:rsidP="004A0A87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1063546C" w14:textId="77777777" w:rsidR="00E0227C" w:rsidRDefault="00405CC1" w:rsidP="004A0A87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t xml:space="preserve">We </w:t>
      </w:r>
      <w:r w:rsidR="004B7346" w:rsidRPr="00BD495B">
        <w:rPr>
          <w:rFonts w:ascii="Times New Roman" w:hAnsi="Times New Roman" w:cs="Times New Roman"/>
          <w:sz w:val="50"/>
          <w:szCs w:val="50"/>
        </w:rPr>
        <w:t xml:space="preserve">updated our city’s </w:t>
      </w:r>
      <w:r w:rsidR="0058064F" w:rsidRPr="00BD495B">
        <w:rPr>
          <w:rFonts w:ascii="Times New Roman" w:hAnsi="Times New Roman" w:cs="Times New Roman"/>
          <w:sz w:val="50"/>
          <w:szCs w:val="50"/>
        </w:rPr>
        <w:t>in</w:t>
      </w:r>
      <w:r w:rsidR="00863116" w:rsidRPr="00BD495B">
        <w:rPr>
          <w:rFonts w:ascii="Times New Roman" w:hAnsi="Times New Roman" w:cs="Times New Roman"/>
          <w:sz w:val="50"/>
          <w:szCs w:val="50"/>
        </w:rPr>
        <w:t>frastructure</w:t>
      </w:r>
      <w:r w:rsidR="0058064F" w:rsidRPr="00BD495B">
        <w:rPr>
          <w:rFonts w:ascii="Times New Roman" w:hAnsi="Times New Roman" w:cs="Times New Roman"/>
          <w:sz w:val="50"/>
          <w:szCs w:val="50"/>
        </w:rPr>
        <w:t xml:space="preserve"> technology</w:t>
      </w:r>
      <w:r w:rsidR="004B7346" w:rsidRPr="00BD495B">
        <w:rPr>
          <w:rFonts w:ascii="Times New Roman" w:hAnsi="Times New Roman" w:cs="Times New Roman"/>
          <w:sz w:val="50"/>
          <w:szCs w:val="50"/>
        </w:rPr>
        <w:t xml:space="preserve"> with </w:t>
      </w:r>
      <w:proofErr w:type="spellStart"/>
      <w:r w:rsidRPr="00BD495B">
        <w:rPr>
          <w:rFonts w:ascii="Times New Roman" w:hAnsi="Times New Roman" w:cs="Times New Roman"/>
          <w:sz w:val="50"/>
          <w:szCs w:val="50"/>
        </w:rPr>
        <w:t>Streetscan</w:t>
      </w:r>
      <w:proofErr w:type="spellEnd"/>
      <w:r w:rsidR="004B7346" w:rsidRPr="00BD495B">
        <w:rPr>
          <w:rFonts w:ascii="Times New Roman" w:hAnsi="Times New Roman" w:cs="Times New Roman"/>
          <w:sz w:val="50"/>
          <w:szCs w:val="50"/>
        </w:rPr>
        <w:t>,</w:t>
      </w:r>
      <w:r w:rsidR="0058064F" w:rsidRPr="00BD495B">
        <w:rPr>
          <w:rFonts w:ascii="Times New Roman" w:hAnsi="Times New Roman" w:cs="Times New Roman"/>
          <w:sz w:val="50"/>
          <w:szCs w:val="50"/>
        </w:rPr>
        <w:t xml:space="preserve"> which will help us determine which roads are in need of repair </w:t>
      </w:r>
      <w:r w:rsidR="00127743" w:rsidRPr="00BD495B">
        <w:rPr>
          <w:rFonts w:ascii="Times New Roman" w:hAnsi="Times New Roman" w:cs="Times New Roman"/>
          <w:sz w:val="50"/>
          <w:szCs w:val="50"/>
        </w:rPr>
        <w:t>in order to maximize our budget potential. The scan will also be</w:t>
      </w:r>
      <w:r w:rsidRPr="00BD495B">
        <w:rPr>
          <w:rFonts w:ascii="Times New Roman" w:hAnsi="Times New Roman" w:cs="Times New Roman"/>
          <w:sz w:val="50"/>
          <w:szCs w:val="50"/>
        </w:rPr>
        <w:t xml:space="preserve"> use</w:t>
      </w:r>
      <w:r w:rsidR="00B87AEE" w:rsidRPr="00BD495B">
        <w:rPr>
          <w:rFonts w:ascii="Times New Roman" w:hAnsi="Times New Roman" w:cs="Times New Roman"/>
          <w:sz w:val="50"/>
          <w:szCs w:val="50"/>
        </w:rPr>
        <w:t>d</w:t>
      </w:r>
      <w:r w:rsidRPr="00BD495B">
        <w:rPr>
          <w:rFonts w:ascii="Times New Roman" w:hAnsi="Times New Roman" w:cs="Times New Roman"/>
          <w:sz w:val="50"/>
          <w:szCs w:val="50"/>
        </w:rPr>
        <w:t xml:space="preserve"> for mapping projects and </w:t>
      </w:r>
      <w:r w:rsidR="00127743" w:rsidRPr="00BD495B">
        <w:rPr>
          <w:rFonts w:ascii="Times New Roman" w:hAnsi="Times New Roman" w:cs="Times New Roman"/>
          <w:sz w:val="50"/>
          <w:szCs w:val="50"/>
        </w:rPr>
        <w:t>city</w:t>
      </w:r>
      <w:r w:rsidRPr="00BD495B">
        <w:rPr>
          <w:rFonts w:ascii="Times New Roman" w:hAnsi="Times New Roman" w:cs="Times New Roman"/>
          <w:sz w:val="50"/>
          <w:szCs w:val="50"/>
        </w:rPr>
        <w:t xml:space="preserve"> planning</w:t>
      </w:r>
      <w:r w:rsidR="00127743" w:rsidRPr="00BD495B">
        <w:rPr>
          <w:rFonts w:ascii="Times New Roman" w:hAnsi="Times New Roman" w:cs="Times New Roman"/>
          <w:sz w:val="50"/>
          <w:szCs w:val="50"/>
        </w:rPr>
        <w:t>.</w:t>
      </w:r>
      <w:r w:rsidR="00DB7A53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201E842B" w14:textId="77777777" w:rsidR="00E0227C" w:rsidRDefault="00E0227C" w:rsidP="004A0A87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7B8CC899" w14:textId="4DAA7A31" w:rsidR="004A0A87" w:rsidRPr="00BD495B" w:rsidRDefault="00CF0374" w:rsidP="004A0A87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O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ur recycling center under direction of Valerie DiMaggio and our new hire Kenneth </w:t>
      </w:r>
      <w:proofErr w:type="spellStart"/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Kirk</w:t>
      </w:r>
      <w:r w:rsidR="00EE7F41" w:rsidRPr="00BD495B">
        <w:rPr>
          <w:rFonts w:ascii="Times New Roman" w:eastAsia="Times New Roman" w:hAnsi="Times New Roman" w:cs="Times New Roman"/>
          <w:sz w:val="50"/>
          <w:szCs w:val="50"/>
        </w:rPr>
        <w:t>e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proofErr w:type="spellEnd"/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 saw an increase from 5</w:t>
      </w:r>
      <w:r w:rsidR="00722DC6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500 cars this year to over 12,000.</w:t>
      </w:r>
      <w:r w:rsidR="00FA5262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4A0A87" w:rsidRPr="00BD495B">
        <w:rPr>
          <w:rFonts w:ascii="Times New Roman" w:eastAsia="Times New Roman" w:hAnsi="Times New Roman" w:cs="Times New Roman"/>
          <w:sz w:val="50"/>
          <w:szCs w:val="50"/>
        </w:rPr>
        <w:t xml:space="preserve">Our recycling has become more effective </w:t>
      </w:r>
      <w:r w:rsidR="00B47E7A" w:rsidRPr="00BD495B">
        <w:rPr>
          <w:rFonts w:ascii="Times New Roman" w:eastAsia="Times New Roman" w:hAnsi="Times New Roman" w:cs="Times New Roman"/>
          <w:sz w:val="50"/>
          <w:szCs w:val="50"/>
        </w:rPr>
        <w:t xml:space="preserve">because </w:t>
      </w:r>
      <w:r w:rsidR="004A0A87" w:rsidRPr="00BD495B">
        <w:rPr>
          <w:rFonts w:ascii="Times New Roman" w:eastAsia="Times New Roman" w:hAnsi="Times New Roman" w:cs="Times New Roman"/>
          <w:sz w:val="50"/>
          <w:szCs w:val="50"/>
        </w:rPr>
        <w:t>these employees</w:t>
      </w:r>
      <w:r w:rsidR="00B47E7A" w:rsidRPr="00BD495B">
        <w:rPr>
          <w:rFonts w:ascii="Times New Roman" w:eastAsia="Times New Roman" w:hAnsi="Times New Roman" w:cs="Times New Roman"/>
          <w:sz w:val="50"/>
          <w:szCs w:val="50"/>
        </w:rPr>
        <w:t xml:space="preserve"> are able to</w:t>
      </w:r>
      <w:r w:rsidR="004A0A87" w:rsidRPr="00BD495B">
        <w:rPr>
          <w:rFonts w:ascii="Times New Roman" w:eastAsia="Times New Roman" w:hAnsi="Times New Roman" w:cs="Times New Roman"/>
          <w:sz w:val="50"/>
          <w:szCs w:val="50"/>
        </w:rPr>
        <w:t xml:space="preserve"> monitor t</w:t>
      </w:r>
      <w:r w:rsidR="00B47E7A" w:rsidRPr="00BD495B">
        <w:rPr>
          <w:rFonts w:ascii="Times New Roman" w:eastAsia="Times New Roman" w:hAnsi="Times New Roman" w:cs="Times New Roman"/>
          <w:sz w:val="50"/>
          <w:szCs w:val="50"/>
        </w:rPr>
        <w:t>he</w:t>
      </w:r>
      <w:r w:rsidR="004A0A87" w:rsidRPr="00BD495B">
        <w:rPr>
          <w:rFonts w:ascii="Times New Roman" w:eastAsia="Times New Roman" w:hAnsi="Times New Roman" w:cs="Times New Roman"/>
          <w:sz w:val="50"/>
          <w:szCs w:val="50"/>
        </w:rPr>
        <w:t xml:space="preserve"> materials</w:t>
      </w:r>
      <w:r w:rsidR="00863116" w:rsidRPr="00BD495B">
        <w:rPr>
          <w:rFonts w:ascii="Times New Roman" w:eastAsia="Times New Roman" w:hAnsi="Times New Roman" w:cs="Times New Roman"/>
          <w:sz w:val="50"/>
          <w:szCs w:val="50"/>
        </w:rPr>
        <w:t xml:space="preserve"> received for</w:t>
      </w:r>
      <w:r w:rsidR="004A0A87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863116" w:rsidRPr="00BD495B">
        <w:rPr>
          <w:rFonts w:ascii="Times New Roman" w:eastAsia="Times New Roman" w:hAnsi="Times New Roman" w:cs="Times New Roman"/>
          <w:sz w:val="50"/>
          <w:szCs w:val="50"/>
        </w:rPr>
        <w:t>recyclability</w:t>
      </w:r>
      <w:r w:rsidR="00B47E7A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="00C45DF0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1588ECF6" w14:textId="5FFA5D2D" w:rsidR="00C9575F" w:rsidRPr="00BD495B" w:rsidRDefault="00C9575F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22D56F80" w14:textId="17D29891" w:rsidR="00126905" w:rsidRPr="00BD495B" w:rsidRDefault="00126905" w:rsidP="00C9575F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lastRenderedPageBreak/>
        <w:t>Parks Department</w:t>
      </w:r>
    </w:p>
    <w:p w14:paraId="2A1DD078" w14:textId="77777777" w:rsidR="00126905" w:rsidRPr="00BD495B" w:rsidRDefault="00126905" w:rsidP="007B24BC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0442E1E1" w14:textId="77777777" w:rsidR="00E0227C" w:rsidRDefault="00C9575F" w:rsidP="007B24BC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Tammy Br</w:t>
      </w:r>
      <w:r w:rsidR="00BB065C" w:rsidRPr="00BD495B">
        <w:rPr>
          <w:rFonts w:ascii="Times New Roman" w:eastAsia="Times New Roman" w:hAnsi="Times New Roman" w:cs="Times New Roman"/>
          <w:sz w:val="50"/>
          <w:szCs w:val="50"/>
        </w:rPr>
        <w:t>iley</w:t>
      </w:r>
      <w:r w:rsidR="00497844" w:rsidRPr="00BD495B">
        <w:rPr>
          <w:rFonts w:ascii="Times New Roman" w:eastAsia="Times New Roman" w:hAnsi="Times New Roman" w:cs="Times New Roman"/>
          <w:sz w:val="50"/>
          <w:szCs w:val="50"/>
        </w:rPr>
        <w:t xml:space="preserve"> stepped in as the </w:t>
      </w:r>
      <w:r w:rsidR="00993D42" w:rsidRPr="00BD495B">
        <w:rPr>
          <w:rFonts w:ascii="Times New Roman" w:eastAsia="Times New Roman" w:hAnsi="Times New Roman" w:cs="Times New Roman"/>
          <w:sz w:val="50"/>
          <w:szCs w:val="50"/>
        </w:rPr>
        <w:t>I</w:t>
      </w:r>
      <w:r w:rsidR="00497844" w:rsidRPr="00BD495B">
        <w:rPr>
          <w:rFonts w:ascii="Times New Roman" w:eastAsia="Times New Roman" w:hAnsi="Times New Roman" w:cs="Times New Roman"/>
          <w:sz w:val="50"/>
          <w:szCs w:val="50"/>
        </w:rPr>
        <w:t xml:space="preserve">nterim Parks </w:t>
      </w:r>
      <w:r w:rsidR="00993D42" w:rsidRPr="00BD495B">
        <w:rPr>
          <w:rFonts w:ascii="Times New Roman" w:eastAsia="Times New Roman" w:hAnsi="Times New Roman" w:cs="Times New Roman"/>
          <w:sz w:val="50"/>
          <w:szCs w:val="50"/>
        </w:rPr>
        <w:t>D</w:t>
      </w:r>
      <w:r w:rsidR="00497844" w:rsidRPr="00BD495B">
        <w:rPr>
          <w:rFonts w:ascii="Times New Roman" w:eastAsia="Times New Roman" w:hAnsi="Times New Roman" w:cs="Times New Roman"/>
          <w:sz w:val="50"/>
          <w:szCs w:val="50"/>
        </w:rPr>
        <w:t xml:space="preserve">irector and I was proud to see her move into that position permanently. </w:t>
      </w:r>
      <w:r w:rsidR="00F95EAD" w:rsidRPr="00BD495B">
        <w:rPr>
          <w:rFonts w:ascii="Times New Roman" w:eastAsia="Times New Roman" w:hAnsi="Times New Roman" w:cs="Times New Roman"/>
          <w:sz w:val="50"/>
          <w:szCs w:val="50"/>
        </w:rPr>
        <w:t>I witnessed Tammy</w:t>
      </w:r>
      <w:r w:rsidR="00221D5E" w:rsidRPr="00BD495B">
        <w:rPr>
          <w:rFonts w:ascii="Times New Roman" w:eastAsia="Times New Roman" w:hAnsi="Times New Roman" w:cs="Times New Roman"/>
          <w:sz w:val="50"/>
          <w:szCs w:val="50"/>
        </w:rPr>
        <w:t>’s</w:t>
      </w:r>
      <w:r w:rsidR="00F95EAD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C95132" w:rsidRPr="00BD495B">
        <w:rPr>
          <w:rFonts w:ascii="Times New Roman" w:eastAsia="Times New Roman" w:hAnsi="Times New Roman" w:cs="Times New Roman"/>
          <w:sz w:val="50"/>
          <w:szCs w:val="50"/>
        </w:rPr>
        <w:t>commitment</w:t>
      </w:r>
      <w:r w:rsidR="00F95EAD" w:rsidRPr="00BD495B">
        <w:rPr>
          <w:rFonts w:ascii="Times New Roman" w:eastAsia="Times New Roman" w:hAnsi="Times New Roman" w:cs="Times New Roman"/>
          <w:sz w:val="50"/>
          <w:szCs w:val="50"/>
        </w:rPr>
        <w:t xml:space="preserve"> for the city as she worked </w:t>
      </w:r>
      <w:r w:rsidR="00F10F69" w:rsidRPr="00BD495B">
        <w:rPr>
          <w:rFonts w:ascii="Times New Roman" w:eastAsia="Times New Roman" w:hAnsi="Times New Roman" w:cs="Times New Roman"/>
          <w:sz w:val="50"/>
          <w:szCs w:val="50"/>
        </w:rPr>
        <w:t xml:space="preserve">as my </w:t>
      </w:r>
      <w:r w:rsidR="00993D42" w:rsidRPr="00BD495B">
        <w:rPr>
          <w:rFonts w:ascii="Times New Roman" w:eastAsia="Times New Roman" w:hAnsi="Times New Roman" w:cs="Times New Roman"/>
          <w:sz w:val="50"/>
          <w:szCs w:val="50"/>
        </w:rPr>
        <w:t>E</w:t>
      </w:r>
      <w:r w:rsidR="00F10F69" w:rsidRPr="00BD495B">
        <w:rPr>
          <w:rFonts w:ascii="Times New Roman" w:eastAsia="Times New Roman" w:hAnsi="Times New Roman" w:cs="Times New Roman"/>
          <w:sz w:val="50"/>
          <w:szCs w:val="50"/>
        </w:rPr>
        <w:t xml:space="preserve">xecutive </w:t>
      </w:r>
      <w:r w:rsidR="00993D42" w:rsidRPr="00BD495B">
        <w:rPr>
          <w:rFonts w:ascii="Times New Roman" w:eastAsia="Times New Roman" w:hAnsi="Times New Roman" w:cs="Times New Roman"/>
          <w:sz w:val="50"/>
          <w:szCs w:val="50"/>
        </w:rPr>
        <w:t>A</w:t>
      </w:r>
      <w:r w:rsidR="00F10F69" w:rsidRPr="00BD495B">
        <w:rPr>
          <w:rFonts w:ascii="Times New Roman" w:eastAsia="Times New Roman" w:hAnsi="Times New Roman" w:cs="Times New Roman"/>
          <w:sz w:val="50"/>
          <w:szCs w:val="50"/>
        </w:rPr>
        <w:t>ssistan</w:t>
      </w:r>
      <w:r w:rsidR="00547A03" w:rsidRPr="00BD495B">
        <w:rPr>
          <w:rFonts w:ascii="Times New Roman" w:eastAsia="Times New Roman" w:hAnsi="Times New Roman" w:cs="Times New Roman"/>
          <w:sz w:val="50"/>
          <w:szCs w:val="50"/>
        </w:rPr>
        <w:t>t</w:t>
      </w:r>
      <w:r w:rsidR="00F10F69" w:rsidRPr="00BD495B">
        <w:rPr>
          <w:rFonts w:ascii="Times New Roman" w:eastAsia="Times New Roman" w:hAnsi="Times New Roman" w:cs="Times New Roman"/>
          <w:sz w:val="50"/>
          <w:szCs w:val="50"/>
        </w:rPr>
        <w:t xml:space="preserve"> for </w:t>
      </w:r>
      <w:r w:rsidR="00221D5E" w:rsidRPr="00BD495B">
        <w:rPr>
          <w:rFonts w:ascii="Times New Roman" w:eastAsia="Times New Roman" w:hAnsi="Times New Roman" w:cs="Times New Roman"/>
          <w:sz w:val="50"/>
          <w:szCs w:val="50"/>
        </w:rPr>
        <w:t xml:space="preserve">more than four years. </w:t>
      </w:r>
      <w:r w:rsidR="00635FC1" w:rsidRPr="00BD495B">
        <w:rPr>
          <w:rFonts w:ascii="Times New Roman" w:eastAsia="Times New Roman" w:hAnsi="Times New Roman" w:cs="Times New Roman"/>
          <w:sz w:val="50"/>
          <w:szCs w:val="50"/>
        </w:rPr>
        <w:t>Ms. Briley</w:t>
      </w:r>
      <w:r w:rsidR="00F95EAD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brings much enthusiasm to the parks department with lots of plans and projects</w:t>
      </w:r>
      <w:r w:rsidR="00F95EAD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751AA72B" w14:textId="77777777" w:rsidR="00E0227C" w:rsidRDefault="00E0227C" w:rsidP="007B24BC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0B88646C" w14:textId="77777777" w:rsidR="00E0227C" w:rsidRDefault="00F95EAD" w:rsidP="007B24BC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Under her direction </w:t>
      </w:r>
      <w:r w:rsidR="00E717EF" w:rsidRPr="00BD495B">
        <w:rPr>
          <w:rFonts w:ascii="Times New Roman" w:eastAsia="Times New Roman" w:hAnsi="Times New Roman" w:cs="Times New Roman"/>
          <w:sz w:val="50"/>
          <w:szCs w:val="50"/>
        </w:rPr>
        <w:t xml:space="preserve">with the support of the parks commission, the department 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continue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 the tradition of </w:t>
      </w:r>
      <w:r w:rsidR="00B34D8F" w:rsidRPr="00BD495B">
        <w:rPr>
          <w:rFonts w:ascii="Times New Roman" w:eastAsia="Times New Roman" w:hAnsi="Times New Roman" w:cs="Times New Roman"/>
          <w:sz w:val="50"/>
          <w:szCs w:val="50"/>
        </w:rPr>
        <w:t>city beautification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 making sure all parks and trails are well kept</w:t>
      </w:r>
      <w:r w:rsidR="00340066" w:rsidRPr="00BD495B">
        <w:rPr>
          <w:rFonts w:ascii="Times New Roman" w:eastAsia="Times New Roman" w:hAnsi="Times New Roman" w:cs="Times New Roman"/>
          <w:sz w:val="50"/>
          <w:szCs w:val="50"/>
        </w:rPr>
        <w:t xml:space="preserve"> including 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the very important task of managing the placement of veterans</w:t>
      </w:r>
      <w:r w:rsidR="000519DE" w:rsidRPr="00BD495B">
        <w:rPr>
          <w:rFonts w:ascii="Times New Roman" w:eastAsia="Times New Roman" w:hAnsi="Times New Roman" w:cs="Times New Roman"/>
          <w:sz w:val="50"/>
          <w:szCs w:val="50"/>
        </w:rPr>
        <w:t>’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 steppingstones within Memorial Park</w:t>
      </w:r>
      <w:r w:rsidR="00340066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="007F52C7" w:rsidRPr="00BD495B">
        <w:rPr>
          <w:rFonts w:ascii="Times New Roman" w:eastAsia="Times New Roman" w:hAnsi="Times New Roman" w:cs="Times New Roman"/>
          <w:sz w:val="50"/>
          <w:szCs w:val="50"/>
        </w:rPr>
        <w:t xml:space="preserve"> They upgraded our playgrounds with mulch and new</w:t>
      </w:r>
      <w:r w:rsidR="00C12C5C" w:rsidRPr="00BD495B">
        <w:rPr>
          <w:rFonts w:ascii="Times New Roman" w:eastAsia="Times New Roman" w:hAnsi="Times New Roman" w:cs="Times New Roman"/>
          <w:sz w:val="50"/>
          <w:szCs w:val="50"/>
        </w:rPr>
        <w:t xml:space="preserve"> playsets for all ages.</w:t>
      </w:r>
      <w:r w:rsidR="00F70357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1922A10B" w14:textId="77777777" w:rsidR="00E0227C" w:rsidRDefault="00E0227C" w:rsidP="007B24BC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66F66998" w14:textId="1C97F371" w:rsidR="00340066" w:rsidRPr="00BD495B" w:rsidRDefault="00AA04A0" w:rsidP="007B24BC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 xml:space="preserve">Phase two of the Bell Park </w:t>
      </w:r>
      <w:r w:rsidR="005864EA">
        <w:rPr>
          <w:rFonts w:ascii="Times New Roman" w:eastAsia="Times New Roman" w:hAnsi="Times New Roman" w:cs="Times New Roman"/>
          <w:sz w:val="50"/>
          <w:szCs w:val="50"/>
        </w:rPr>
        <w:t>P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romenade</w:t>
      </w:r>
      <w:r w:rsidR="006C11CD" w:rsidRPr="00BD495B">
        <w:rPr>
          <w:rFonts w:ascii="Times New Roman" w:eastAsia="Times New Roman" w:hAnsi="Times New Roman" w:cs="Times New Roman"/>
          <w:sz w:val="50"/>
          <w:szCs w:val="50"/>
        </w:rPr>
        <w:t xml:space="preserve"> has begun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, which </w:t>
      </w:r>
      <w:r w:rsidR="0063566A" w:rsidRPr="00BD495B">
        <w:rPr>
          <w:rFonts w:ascii="Times New Roman" w:eastAsia="Times New Roman" w:hAnsi="Times New Roman" w:cs="Times New Roman"/>
          <w:sz w:val="50"/>
          <w:szCs w:val="50"/>
        </w:rPr>
        <w:t>extend</w:t>
      </w:r>
      <w:r w:rsidR="006C11CD"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r w:rsidR="0063566A" w:rsidRPr="00BD495B">
        <w:rPr>
          <w:rFonts w:ascii="Times New Roman" w:eastAsia="Times New Roman" w:hAnsi="Times New Roman" w:cs="Times New Roman"/>
          <w:sz w:val="50"/>
          <w:szCs w:val="50"/>
        </w:rPr>
        <w:t xml:space="preserve"> decorative walkways </w:t>
      </w:r>
      <w:r w:rsidR="006C11CD" w:rsidRPr="00BD495B">
        <w:rPr>
          <w:rFonts w:ascii="Times New Roman" w:eastAsia="Times New Roman" w:hAnsi="Times New Roman" w:cs="Times New Roman"/>
          <w:sz w:val="50"/>
          <w:szCs w:val="50"/>
        </w:rPr>
        <w:t xml:space="preserve">around the park’s northside providing a scenic overlook. </w:t>
      </w:r>
      <w:r w:rsidR="00F70357" w:rsidRPr="00BD495B">
        <w:rPr>
          <w:rFonts w:ascii="Times New Roman" w:eastAsia="Times New Roman" w:hAnsi="Times New Roman" w:cs="Times New Roman"/>
          <w:sz w:val="50"/>
          <w:szCs w:val="50"/>
        </w:rPr>
        <w:t>The Parks Commission</w:t>
      </w:r>
      <w:r w:rsidR="006C11CD" w:rsidRPr="00BD495B">
        <w:rPr>
          <w:rFonts w:ascii="Times New Roman" w:eastAsia="Times New Roman" w:hAnsi="Times New Roman" w:cs="Times New Roman"/>
          <w:sz w:val="50"/>
          <w:szCs w:val="50"/>
        </w:rPr>
        <w:t>, led by Joel Goldste</w:t>
      </w:r>
      <w:r w:rsidR="00F10F69" w:rsidRPr="00BD495B">
        <w:rPr>
          <w:rFonts w:ascii="Times New Roman" w:eastAsia="Times New Roman" w:hAnsi="Times New Roman" w:cs="Times New Roman"/>
          <w:sz w:val="50"/>
          <w:szCs w:val="50"/>
        </w:rPr>
        <w:t>i</w:t>
      </w:r>
      <w:r w:rsidR="006C11CD" w:rsidRPr="00BD495B">
        <w:rPr>
          <w:rFonts w:ascii="Times New Roman" w:eastAsia="Times New Roman" w:hAnsi="Times New Roman" w:cs="Times New Roman"/>
          <w:sz w:val="50"/>
          <w:szCs w:val="50"/>
        </w:rPr>
        <w:t>n,</w:t>
      </w:r>
      <w:r w:rsidR="00F70357" w:rsidRPr="00BD495B">
        <w:rPr>
          <w:rFonts w:ascii="Times New Roman" w:eastAsia="Times New Roman" w:hAnsi="Times New Roman" w:cs="Times New Roman"/>
          <w:sz w:val="50"/>
          <w:szCs w:val="50"/>
        </w:rPr>
        <w:t xml:space="preserve"> recently acquired 19 </w:t>
      </w:r>
      <w:r w:rsidR="00EC34F7" w:rsidRPr="00BD495B">
        <w:rPr>
          <w:rFonts w:ascii="Times New Roman" w:eastAsia="Times New Roman" w:hAnsi="Times New Roman" w:cs="Times New Roman"/>
          <w:sz w:val="50"/>
          <w:szCs w:val="50"/>
        </w:rPr>
        <w:t>a</w:t>
      </w:r>
      <w:r w:rsidR="00F70357" w:rsidRPr="00BD495B">
        <w:rPr>
          <w:rFonts w:ascii="Times New Roman" w:eastAsia="Times New Roman" w:hAnsi="Times New Roman" w:cs="Times New Roman"/>
          <w:sz w:val="50"/>
          <w:szCs w:val="50"/>
        </w:rPr>
        <w:t xml:space="preserve">cres </w:t>
      </w:r>
      <w:r w:rsidR="00EC34F7" w:rsidRPr="00BD495B">
        <w:rPr>
          <w:rFonts w:ascii="Times New Roman" w:eastAsia="Times New Roman" w:hAnsi="Times New Roman" w:cs="Times New Roman"/>
          <w:sz w:val="50"/>
          <w:szCs w:val="50"/>
        </w:rPr>
        <w:t>adjacent</w:t>
      </w:r>
      <w:r w:rsidR="00F70357" w:rsidRPr="00BD495B">
        <w:rPr>
          <w:rFonts w:ascii="Times New Roman" w:eastAsia="Times New Roman" w:hAnsi="Times New Roman" w:cs="Times New Roman"/>
          <w:sz w:val="50"/>
          <w:szCs w:val="50"/>
        </w:rPr>
        <w:t xml:space="preserve"> to Bell Park</w:t>
      </w:r>
      <w:r w:rsidR="00F931F3" w:rsidRPr="00BD495B">
        <w:rPr>
          <w:rFonts w:ascii="Times New Roman" w:eastAsia="Times New Roman" w:hAnsi="Times New Roman" w:cs="Times New Roman"/>
          <w:sz w:val="50"/>
          <w:szCs w:val="50"/>
        </w:rPr>
        <w:t xml:space="preserve">, which will allow the department to expand </w:t>
      </w:r>
      <w:r w:rsidR="00635FC1" w:rsidRPr="00BD495B">
        <w:rPr>
          <w:rFonts w:ascii="Times New Roman" w:eastAsia="Times New Roman" w:hAnsi="Times New Roman" w:cs="Times New Roman"/>
          <w:sz w:val="50"/>
          <w:szCs w:val="50"/>
        </w:rPr>
        <w:t xml:space="preserve">quality of life </w:t>
      </w:r>
      <w:r w:rsidR="00F931F3" w:rsidRPr="00BD495B">
        <w:rPr>
          <w:rFonts w:ascii="Times New Roman" w:eastAsia="Times New Roman" w:hAnsi="Times New Roman" w:cs="Times New Roman"/>
          <w:sz w:val="50"/>
          <w:szCs w:val="50"/>
        </w:rPr>
        <w:t>amenities</w:t>
      </w:r>
      <w:r w:rsidR="007B24BC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</w:p>
    <w:p w14:paraId="237F70D5" w14:textId="5685FEA8" w:rsidR="00B07410" w:rsidRPr="00BD495B" w:rsidRDefault="00126905" w:rsidP="00C9575F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br/>
      </w: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t xml:space="preserve">Planning Department </w:t>
      </w: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br/>
      </w:r>
    </w:p>
    <w:p w14:paraId="572BA479" w14:textId="77777777" w:rsidR="00E0227C" w:rsidRDefault="00B04CE1" w:rsidP="00C9575F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T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he planning department with </w:t>
      </w:r>
      <w:r w:rsidR="007A6A6B" w:rsidRPr="00BD495B">
        <w:rPr>
          <w:rFonts w:ascii="Times New Roman" w:eastAsia="Times New Roman" w:hAnsi="Times New Roman" w:cs="Times New Roman"/>
          <w:sz w:val="50"/>
          <w:szCs w:val="50"/>
        </w:rPr>
        <w:t>Sonny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 xml:space="preserve"> Bell at the helm is experiencing </w:t>
      </w:r>
      <w:r w:rsidR="009659CC" w:rsidRPr="00BD495B">
        <w:rPr>
          <w:rFonts w:ascii="Times New Roman" w:eastAsia="Times New Roman" w:hAnsi="Times New Roman" w:cs="Times New Roman"/>
          <w:sz w:val="50"/>
          <w:szCs w:val="50"/>
        </w:rPr>
        <w:t xml:space="preserve">positive growth </w:t>
      </w:r>
      <w:r w:rsidR="00C9575F" w:rsidRPr="00BD495B">
        <w:rPr>
          <w:rFonts w:ascii="Times New Roman" w:eastAsia="Times New Roman" w:hAnsi="Times New Roman" w:cs="Times New Roman"/>
          <w:sz w:val="50"/>
          <w:szCs w:val="50"/>
        </w:rPr>
        <w:t>wit</w:t>
      </w:r>
      <w:r w:rsidR="007A6A6B" w:rsidRPr="00BD495B">
        <w:rPr>
          <w:rFonts w:ascii="Times New Roman" w:eastAsia="Times New Roman" w:hAnsi="Times New Roman" w:cs="Times New Roman"/>
          <w:sz w:val="50"/>
          <w:szCs w:val="50"/>
        </w:rPr>
        <w:t xml:space="preserve">h </w:t>
      </w:r>
      <w:r w:rsidR="001B4935" w:rsidRPr="00BD495B">
        <w:rPr>
          <w:rFonts w:ascii="Times New Roman" w:eastAsia="Times New Roman" w:hAnsi="Times New Roman" w:cs="Times New Roman"/>
          <w:sz w:val="50"/>
          <w:szCs w:val="50"/>
        </w:rPr>
        <w:t xml:space="preserve">$6.6 </w:t>
      </w:r>
      <w:r w:rsidR="009659CC" w:rsidRPr="00BD495B">
        <w:rPr>
          <w:rFonts w:ascii="Times New Roman" w:eastAsia="Times New Roman" w:hAnsi="Times New Roman" w:cs="Times New Roman"/>
          <w:sz w:val="50"/>
          <w:szCs w:val="50"/>
        </w:rPr>
        <w:t>m</w:t>
      </w:r>
      <w:r w:rsidR="001B4935" w:rsidRPr="00BD495B">
        <w:rPr>
          <w:rFonts w:ascii="Times New Roman" w:eastAsia="Times New Roman" w:hAnsi="Times New Roman" w:cs="Times New Roman"/>
          <w:sz w:val="50"/>
          <w:szCs w:val="50"/>
        </w:rPr>
        <w:t xml:space="preserve">illion in residential permits, along with </w:t>
      </w:r>
      <w:r w:rsidR="007A6A6B" w:rsidRPr="00BD495B">
        <w:rPr>
          <w:rFonts w:ascii="Times New Roman" w:eastAsia="Times New Roman" w:hAnsi="Times New Roman" w:cs="Times New Roman"/>
          <w:sz w:val="50"/>
          <w:szCs w:val="50"/>
        </w:rPr>
        <w:t xml:space="preserve">$2 million in industrial </w:t>
      </w:r>
      <w:r w:rsidR="001B39FD" w:rsidRPr="00BD495B">
        <w:rPr>
          <w:rFonts w:ascii="Times New Roman" w:eastAsia="Times New Roman" w:hAnsi="Times New Roman" w:cs="Times New Roman"/>
          <w:sz w:val="50"/>
          <w:szCs w:val="50"/>
        </w:rPr>
        <w:t>and</w:t>
      </w:r>
      <w:r w:rsidR="007A6A6B" w:rsidRPr="00BD495B">
        <w:rPr>
          <w:rFonts w:ascii="Times New Roman" w:eastAsia="Times New Roman" w:hAnsi="Times New Roman" w:cs="Times New Roman"/>
          <w:sz w:val="50"/>
          <w:szCs w:val="50"/>
        </w:rPr>
        <w:t xml:space="preserve"> commercial </w:t>
      </w:r>
      <w:r w:rsidR="001B4935" w:rsidRPr="00BD495B">
        <w:rPr>
          <w:rFonts w:ascii="Times New Roman" w:eastAsia="Times New Roman" w:hAnsi="Times New Roman" w:cs="Times New Roman"/>
          <w:sz w:val="50"/>
          <w:szCs w:val="50"/>
        </w:rPr>
        <w:t>b</w:t>
      </w:r>
      <w:r w:rsidR="007A6A6B" w:rsidRPr="00BD495B">
        <w:rPr>
          <w:rFonts w:ascii="Times New Roman" w:eastAsia="Times New Roman" w:hAnsi="Times New Roman" w:cs="Times New Roman"/>
          <w:sz w:val="50"/>
          <w:szCs w:val="50"/>
        </w:rPr>
        <w:t xml:space="preserve">uilding and remodels including Casey’s General Store, Dominoes, Roma, among others. </w:t>
      </w:r>
      <w:r w:rsidR="0067009E" w:rsidRPr="00BD495B">
        <w:rPr>
          <w:rFonts w:ascii="Times New Roman" w:eastAsia="Times New Roman" w:hAnsi="Times New Roman" w:cs="Times New Roman"/>
          <w:sz w:val="50"/>
          <w:szCs w:val="50"/>
        </w:rPr>
        <w:t>With the commission’s newly designated R-5 zoning several duplex projects have been approved.</w:t>
      </w:r>
      <w:r w:rsidR="00062F40" w:rsidRPr="00BD495B">
        <w:rPr>
          <w:rFonts w:ascii="Times New Roman" w:eastAsia="Times New Roman" w:hAnsi="Times New Roman" w:cs="Times New Roman"/>
          <w:sz w:val="50"/>
          <w:szCs w:val="50"/>
        </w:rPr>
        <w:t xml:space="preserve"> This address</w:t>
      </w:r>
      <w:r w:rsidR="00424458" w:rsidRPr="00BD495B">
        <w:rPr>
          <w:rFonts w:ascii="Times New Roman" w:eastAsia="Times New Roman" w:hAnsi="Times New Roman" w:cs="Times New Roman"/>
          <w:sz w:val="50"/>
          <w:szCs w:val="50"/>
        </w:rPr>
        <w:t>es</w:t>
      </w:r>
      <w:r w:rsidR="00062F40" w:rsidRPr="00BD495B">
        <w:rPr>
          <w:rFonts w:ascii="Times New Roman" w:eastAsia="Times New Roman" w:hAnsi="Times New Roman" w:cs="Times New Roman"/>
          <w:sz w:val="50"/>
          <w:szCs w:val="50"/>
        </w:rPr>
        <w:t xml:space="preserve"> the economic development issue of </w:t>
      </w:r>
      <w:r w:rsidR="00424458" w:rsidRPr="00BD495B">
        <w:rPr>
          <w:rFonts w:ascii="Times New Roman" w:eastAsia="Times New Roman" w:hAnsi="Times New Roman" w:cs="Times New Roman"/>
          <w:sz w:val="50"/>
          <w:szCs w:val="50"/>
        </w:rPr>
        <w:t xml:space="preserve">a </w:t>
      </w:r>
      <w:r w:rsidR="00062F40" w:rsidRPr="00BD495B">
        <w:rPr>
          <w:rFonts w:ascii="Times New Roman" w:eastAsia="Times New Roman" w:hAnsi="Times New Roman" w:cs="Times New Roman"/>
          <w:sz w:val="50"/>
          <w:szCs w:val="50"/>
        </w:rPr>
        <w:t>lack of multi-family properties</w:t>
      </w:r>
      <w:r w:rsidR="00D53866" w:rsidRPr="00BD495B">
        <w:rPr>
          <w:rFonts w:ascii="Times New Roman" w:eastAsia="Times New Roman" w:hAnsi="Times New Roman" w:cs="Times New Roman"/>
          <w:sz w:val="50"/>
          <w:szCs w:val="50"/>
        </w:rPr>
        <w:t xml:space="preserve">. </w:t>
      </w:r>
    </w:p>
    <w:p w14:paraId="7FBEA38A" w14:textId="15181007" w:rsidR="001500CC" w:rsidRPr="00BD495B" w:rsidRDefault="00D53866" w:rsidP="00C9575F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 xml:space="preserve">Additionally, the Chamber of Commerce Partnered with the Economic Development Committee to create a City Council approved part time staff position, which will coordinate their efforts to help Greenwood grow responsibly. </w:t>
      </w:r>
    </w:p>
    <w:p w14:paraId="2486A4D7" w14:textId="1ECF1797" w:rsidR="00C9575F" w:rsidRPr="00BD495B" w:rsidRDefault="00C9575F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09C8C79D" w14:textId="44DBAE65" w:rsidR="003B5D47" w:rsidRPr="00BD495B" w:rsidRDefault="003B5D47" w:rsidP="00C9575F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t>Finance Department</w:t>
      </w:r>
    </w:p>
    <w:p w14:paraId="74027F00" w14:textId="77777777" w:rsidR="003B5D47" w:rsidRPr="00BD495B" w:rsidRDefault="003B5D47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359D4808" w14:textId="77777777" w:rsidR="005F615B" w:rsidRDefault="005F3885" w:rsidP="005F3885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Because of the leadership of Finance Director Tom Marsh</w:t>
      </w:r>
      <w:r w:rsidR="00993D42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we came in under budget last year with 17% growth in total city funds</w:t>
      </w:r>
      <w:r w:rsidR="000D1240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a $1.7 million increase</w:t>
      </w:r>
      <w:r w:rsidR="0098172A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and last year we saved approximately ½ million </w:t>
      </w:r>
      <w:r w:rsidR="001B39FD" w:rsidRPr="00BD495B">
        <w:rPr>
          <w:rFonts w:ascii="Times New Roman" w:eastAsia="Times New Roman" w:hAnsi="Times New Roman" w:cs="Times New Roman"/>
          <w:sz w:val="50"/>
          <w:szCs w:val="50"/>
        </w:rPr>
        <w:t xml:space="preserve">dollars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though our effective bidding processes and project management. This would</w:t>
      </w:r>
      <w:r w:rsidR="00FD50ED" w:rsidRPr="00BD495B">
        <w:rPr>
          <w:rFonts w:ascii="Times New Roman" w:eastAsia="Times New Roman" w:hAnsi="Times New Roman" w:cs="Times New Roman"/>
          <w:sz w:val="50"/>
          <w:szCs w:val="50"/>
        </w:rPr>
        <w:t xml:space="preserve"> not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B229A5" w:rsidRPr="00BD495B">
        <w:rPr>
          <w:rFonts w:ascii="Times New Roman" w:eastAsia="Times New Roman" w:hAnsi="Times New Roman" w:cs="Times New Roman"/>
          <w:sz w:val="50"/>
          <w:szCs w:val="50"/>
        </w:rPr>
        <w:t xml:space="preserve">have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be</w:t>
      </w:r>
      <w:r w:rsidR="00B229A5" w:rsidRPr="00BD495B">
        <w:rPr>
          <w:rFonts w:ascii="Times New Roman" w:eastAsia="Times New Roman" w:hAnsi="Times New Roman" w:cs="Times New Roman"/>
          <w:sz w:val="50"/>
          <w:szCs w:val="50"/>
        </w:rPr>
        <w:t>en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possible without the diligence of our department heads and commissioners. </w:t>
      </w:r>
    </w:p>
    <w:p w14:paraId="737AB783" w14:textId="77777777" w:rsidR="005F615B" w:rsidRDefault="005F615B" w:rsidP="005F3885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1B8E676D" w14:textId="77777777" w:rsidR="005F615B" w:rsidRDefault="005F615B" w:rsidP="005F3885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6463D0B3" w14:textId="77777777" w:rsidR="005F615B" w:rsidRDefault="005F615B" w:rsidP="005F3885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100DB6D0" w14:textId="77777777" w:rsidR="005F615B" w:rsidRDefault="005F3885" w:rsidP="005F3885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>For 2020</w:t>
      </w:r>
      <w:r w:rsidR="0098172A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we have </w:t>
      </w:r>
      <w:r w:rsidR="0098172A" w:rsidRPr="00BD495B">
        <w:rPr>
          <w:rFonts w:ascii="Times New Roman" w:eastAsia="Times New Roman" w:hAnsi="Times New Roman" w:cs="Times New Roman"/>
          <w:sz w:val="50"/>
          <w:szCs w:val="50"/>
        </w:rPr>
        <w:t xml:space="preserve">a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balanced budget of </w:t>
      </w:r>
      <w:r w:rsidR="0098172A" w:rsidRPr="00BD495B">
        <w:rPr>
          <w:rFonts w:ascii="Times New Roman" w:eastAsia="Times New Roman" w:hAnsi="Times New Roman" w:cs="Times New Roman"/>
          <w:sz w:val="50"/>
          <w:szCs w:val="50"/>
        </w:rPr>
        <w:t>$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11.9 </w:t>
      </w:r>
      <w:r w:rsidR="00B229A5" w:rsidRPr="00BD495B">
        <w:rPr>
          <w:rFonts w:ascii="Times New Roman" w:eastAsia="Times New Roman" w:hAnsi="Times New Roman" w:cs="Times New Roman"/>
          <w:sz w:val="50"/>
          <w:szCs w:val="50"/>
        </w:rPr>
        <w:t>m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illion. The budget includes $3.5 </w:t>
      </w:r>
      <w:r w:rsidR="00B229A5" w:rsidRPr="00BD495B">
        <w:rPr>
          <w:rFonts w:ascii="Times New Roman" w:eastAsia="Times New Roman" w:hAnsi="Times New Roman" w:cs="Times New Roman"/>
          <w:sz w:val="50"/>
          <w:szCs w:val="50"/>
        </w:rPr>
        <w:t>m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illion in </w:t>
      </w:r>
      <w:r w:rsidR="00B229A5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apital </w:t>
      </w:r>
      <w:r w:rsidR="00B229A5" w:rsidRPr="00BD495B">
        <w:rPr>
          <w:rFonts w:ascii="Times New Roman" w:eastAsia="Times New Roman" w:hAnsi="Times New Roman" w:cs="Times New Roman"/>
          <w:sz w:val="50"/>
          <w:szCs w:val="50"/>
        </w:rPr>
        <w:t>i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mprovements budgeted which include $2 million in carry-over for projects that are currently in process and $1.5 million in new capital projects. </w:t>
      </w:r>
    </w:p>
    <w:p w14:paraId="03AFBDFC" w14:textId="77777777" w:rsidR="005F615B" w:rsidRDefault="005F615B" w:rsidP="005F3885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712BBBA3" w14:textId="792B0D72" w:rsidR="005F3885" w:rsidRPr="00BD495B" w:rsidRDefault="005F3885" w:rsidP="005F3885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The city </w:t>
      </w:r>
      <w:r w:rsidR="005E75BB" w:rsidRPr="00BD495B">
        <w:rPr>
          <w:rFonts w:ascii="Times New Roman" w:eastAsia="Times New Roman" w:hAnsi="Times New Roman" w:cs="Times New Roman"/>
          <w:sz w:val="50"/>
          <w:szCs w:val="50"/>
        </w:rPr>
        <w:t>is currently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experienc</w:t>
      </w:r>
      <w:r w:rsidR="005E75BB" w:rsidRPr="00BD495B">
        <w:rPr>
          <w:rFonts w:ascii="Times New Roman" w:eastAsia="Times New Roman" w:hAnsi="Times New Roman" w:cs="Times New Roman"/>
          <w:sz w:val="50"/>
          <w:szCs w:val="50"/>
        </w:rPr>
        <w:t>ing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an </w:t>
      </w:r>
      <w:r w:rsidR="00991C04" w:rsidRPr="00BD495B">
        <w:rPr>
          <w:rFonts w:ascii="Times New Roman" w:eastAsia="Times New Roman" w:hAnsi="Times New Roman" w:cs="Times New Roman"/>
          <w:sz w:val="50"/>
          <w:szCs w:val="50"/>
        </w:rPr>
        <w:t>u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ptick in tax revenue of about 4.5%</w:t>
      </w:r>
      <w:r w:rsidR="00EC34CE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One factor is the collect</w:t>
      </w:r>
      <w:r w:rsidR="00EC34CE" w:rsidRPr="00BD495B">
        <w:rPr>
          <w:rFonts w:ascii="Times New Roman" w:eastAsia="Times New Roman" w:hAnsi="Times New Roman" w:cs="Times New Roman"/>
          <w:sz w:val="50"/>
          <w:szCs w:val="50"/>
        </w:rPr>
        <w:t>ion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of </w:t>
      </w:r>
      <w:r w:rsidR="00991C04" w:rsidRPr="00BD495B">
        <w:rPr>
          <w:rFonts w:ascii="Times New Roman" w:eastAsia="Times New Roman" w:hAnsi="Times New Roman" w:cs="Times New Roman"/>
          <w:sz w:val="50"/>
          <w:szCs w:val="50"/>
        </w:rPr>
        <w:t>o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nline tax receipts. </w:t>
      </w:r>
      <w:r w:rsidR="003F7505" w:rsidRPr="00BD495B">
        <w:rPr>
          <w:rFonts w:ascii="Times New Roman" w:eastAsia="Times New Roman" w:hAnsi="Times New Roman" w:cs="Times New Roman"/>
          <w:sz w:val="50"/>
          <w:szCs w:val="50"/>
        </w:rPr>
        <w:t>In reviewing our budget, w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e are going to </w:t>
      </w:r>
      <w:r w:rsidR="003F7505" w:rsidRPr="00BD495B">
        <w:rPr>
          <w:rFonts w:ascii="Times New Roman" w:eastAsia="Times New Roman" w:hAnsi="Times New Roman" w:cs="Times New Roman"/>
          <w:sz w:val="50"/>
          <w:szCs w:val="50"/>
        </w:rPr>
        <w:t>be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more aggressive </w:t>
      </w:r>
      <w:r w:rsidR="00EC34CE" w:rsidRPr="00BD495B">
        <w:rPr>
          <w:rFonts w:ascii="Times New Roman" w:eastAsia="Times New Roman" w:hAnsi="Times New Roman" w:cs="Times New Roman"/>
          <w:sz w:val="50"/>
          <w:szCs w:val="50"/>
        </w:rPr>
        <w:t xml:space="preserve">in our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cash management</w:t>
      </w:r>
      <w:r w:rsidR="00CD6331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="00D005BE" w:rsidRPr="00BD495B">
        <w:rPr>
          <w:rFonts w:ascii="Times New Roman" w:eastAsia="Times New Roman" w:hAnsi="Times New Roman" w:cs="Times New Roman"/>
          <w:sz w:val="50"/>
          <w:szCs w:val="50"/>
        </w:rPr>
        <w:t xml:space="preserve"> investing surpluses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in</w:t>
      </w:r>
      <w:r w:rsidR="00CD6331" w:rsidRPr="00BD495B">
        <w:rPr>
          <w:rFonts w:ascii="Times New Roman" w:eastAsia="Times New Roman" w:hAnsi="Times New Roman" w:cs="Times New Roman"/>
          <w:sz w:val="50"/>
          <w:szCs w:val="50"/>
        </w:rPr>
        <w:t>to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treasury bonds to generate additional cash funds.</w:t>
      </w:r>
    </w:p>
    <w:p w14:paraId="1F46273A" w14:textId="6D874ED1" w:rsidR="00477748" w:rsidRPr="00BD495B" w:rsidRDefault="00477748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7AE79551" w14:textId="798B95BD" w:rsidR="003B5D47" w:rsidRPr="00BD495B" w:rsidRDefault="003B5D47" w:rsidP="00C9575F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t>Greenwood School District</w:t>
      </w:r>
    </w:p>
    <w:p w14:paraId="536D194D" w14:textId="77777777" w:rsidR="003B5D47" w:rsidRPr="00BD495B" w:rsidRDefault="003B5D47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233D7913" w14:textId="77777777" w:rsidR="005F615B" w:rsidRDefault="004410B6" w:rsidP="004410B6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Superintendent John </w:t>
      </w:r>
      <w:proofErr w:type="spellStart"/>
      <w:r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="00791771" w:rsidRPr="00BD495B">
        <w:rPr>
          <w:rFonts w:ascii="Times New Roman" w:eastAsia="Times New Roman" w:hAnsi="Times New Roman" w:cs="Times New Roman"/>
          <w:sz w:val="50"/>
          <w:szCs w:val="50"/>
        </w:rPr>
        <w:t>ie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r w:rsidR="00791771" w:rsidRPr="00BD495B">
        <w:rPr>
          <w:rFonts w:ascii="Times New Roman" w:eastAsia="Times New Roman" w:hAnsi="Times New Roman" w:cs="Times New Roman"/>
          <w:sz w:val="50"/>
          <w:szCs w:val="50"/>
        </w:rPr>
        <w:t>l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a</w:t>
      </w:r>
      <w:proofErr w:type="spellEnd"/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has not only guided our schools to success</w:t>
      </w:r>
      <w:r w:rsidR="0098172A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but he was named Greenwood </w:t>
      </w:r>
      <w:r w:rsidR="00547A03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itizen of the Year for 2019. </w:t>
      </w:r>
      <w:r w:rsidR="0098172A" w:rsidRPr="00BD495B">
        <w:rPr>
          <w:rFonts w:ascii="Times New Roman" w:eastAsia="Times New Roman" w:hAnsi="Times New Roman" w:cs="Times New Roman"/>
          <w:sz w:val="50"/>
          <w:szCs w:val="50"/>
        </w:rPr>
        <w:t xml:space="preserve">Mr. </w:t>
      </w:r>
      <w:proofErr w:type="spellStart"/>
      <w:r w:rsidR="0098172A" w:rsidRPr="00BD495B">
        <w:rPr>
          <w:rFonts w:ascii="Times New Roman" w:eastAsia="Times New Roman" w:hAnsi="Times New Roman" w:cs="Times New Roman"/>
          <w:sz w:val="50"/>
          <w:szCs w:val="50"/>
        </w:rPr>
        <w:t>Ciesla</w:t>
      </w:r>
      <w:proofErr w:type="spellEnd"/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has led </w:t>
      </w:r>
      <w:r w:rsidR="009C5A78" w:rsidRPr="00BD495B">
        <w:rPr>
          <w:rFonts w:ascii="Times New Roman" w:eastAsia="Times New Roman" w:hAnsi="Times New Roman" w:cs="Times New Roman"/>
          <w:sz w:val="50"/>
          <w:szCs w:val="50"/>
        </w:rPr>
        <w:t xml:space="preserve">our school system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to </w:t>
      </w:r>
      <w:proofErr w:type="gramStart"/>
      <w:r w:rsidRPr="00BD495B">
        <w:rPr>
          <w:rFonts w:ascii="Times New Roman" w:eastAsia="Times New Roman" w:hAnsi="Times New Roman" w:cs="Times New Roman"/>
          <w:sz w:val="50"/>
          <w:szCs w:val="50"/>
        </w:rPr>
        <w:t>be</w:t>
      </w:r>
      <w:r w:rsidR="009C5A78" w:rsidRPr="00BD495B">
        <w:rPr>
          <w:rFonts w:ascii="Times New Roman" w:eastAsia="Times New Roman" w:hAnsi="Times New Roman" w:cs="Times New Roman"/>
          <w:sz w:val="50"/>
          <w:szCs w:val="50"/>
        </w:rPr>
        <w:t>ing</w:t>
      </w:r>
      <w:proofErr w:type="gramEnd"/>
      <w:r w:rsidR="009C5A78" w:rsidRPr="00BD495B">
        <w:rPr>
          <w:rFonts w:ascii="Times New Roman" w:eastAsia="Times New Roman" w:hAnsi="Times New Roman" w:cs="Times New Roman"/>
          <w:sz w:val="50"/>
          <w:szCs w:val="50"/>
        </w:rPr>
        <w:t xml:space="preserve"> the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9C5A78" w:rsidRPr="00BD495B">
        <w:rPr>
          <w:rFonts w:ascii="Times New Roman" w:eastAsia="Times New Roman" w:hAnsi="Times New Roman" w:cs="Times New Roman"/>
          <w:sz w:val="50"/>
          <w:szCs w:val="50"/>
        </w:rPr>
        <w:t>#2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best district in the state.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 xml:space="preserve">Greenwood </w:t>
      </w:r>
      <w:r w:rsidR="00A375EB" w:rsidRPr="00BD495B">
        <w:rPr>
          <w:rFonts w:ascii="Times New Roman" w:eastAsia="Times New Roman" w:hAnsi="Times New Roman" w:cs="Times New Roman"/>
          <w:sz w:val="50"/>
          <w:szCs w:val="50"/>
        </w:rPr>
        <w:t xml:space="preserve">is </w:t>
      </w:r>
      <w:r w:rsidR="00F465F1" w:rsidRPr="00BD495B">
        <w:rPr>
          <w:rFonts w:ascii="Times New Roman" w:eastAsia="Times New Roman" w:hAnsi="Times New Roman" w:cs="Times New Roman"/>
          <w:sz w:val="50"/>
          <w:szCs w:val="50"/>
        </w:rPr>
        <w:t xml:space="preserve">also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ranked </w:t>
      </w:r>
      <w:r w:rsidR="009C5A78" w:rsidRPr="00BD495B">
        <w:rPr>
          <w:rFonts w:ascii="Times New Roman" w:eastAsia="Times New Roman" w:hAnsi="Times New Roman" w:cs="Times New Roman"/>
          <w:sz w:val="50"/>
          <w:szCs w:val="50"/>
        </w:rPr>
        <w:t>#1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i</w:t>
      </w:r>
      <w:r w:rsidR="009C5A78" w:rsidRPr="00BD495B">
        <w:rPr>
          <w:rFonts w:ascii="Times New Roman" w:eastAsia="Times New Roman" w:hAnsi="Times New Roman" w:cs="Times New Roman"/>
          <w:sz w:val="50"/>
          <w:szCs w:val="50"/>
        </w:rPr>
        <w:t>n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being the best place to teach </w:t>
      </w:r>
      <w:r w:rsidR="00460ABA" w:rsidRPr="00BD495B">
        <w:rPr>
          <w:rFonts w:ascii="Times New Roman" w:eastAsia="Times New Roman" w:hAnsi="Times New Roman" w:cs="Times New Roman"/>
          <w:sz w:val="50"/>
          <w:szCs w:val="50"/>
        </w:rPr>
        <w:t>in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Arkansas</w:t>
      </w:r>
      <w:r w:rsidR="0098172A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A375EB" w:rsidRPr="00BD495B">
        <w:rPr>
          <w:rFonts w:ascii="Times New Roman" w:eastAsia="Times New Roman" w:hAnsi="Times New Roman" w:cs="Times New Roman"/>
          <w:sz w:val="50"/>
          <w:szCs w:val="50"/>
        </w:rPr>
        <w:t xml:space="preserve">and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rank</w:t>
      </w:r>
      <w:r w:rsidR="00460ABA" w:rsidRPr="00BD495B">
        <w:rPr>
          <w:rFonts w:ascii="Times New Roman" w:eastAsia="Times New Roman" w:hAnsi="Times New Roman" w:cs="Times New Roman"/>
          <w:sz w:val="50"/>
          <w:szCs w:val="50"/>
        </w:rPr>
        <w:t>ed #2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A375EB" w:rsidRPr="00BD495B">
        <w:rPr>
          <w:rFonts w:ascii="Times New Roman" w:eastAsia="Times New Roman" w:hAnsi="Times New Roman" w:cs="Times New Roman"/>
          <w:sz w:val="50"/>
          <w:szCs w:val="50"/>
        </w:rPr>
        <w:t>for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having the best teachers in the state. I know this for a fact because I witness the extra hours</w:t>
      </w:r>
      <w:r w:rsidR="00F465F1" w:rsidRPr="00BD495B">
        <w:rPr>
          <w:rFonts w:ascii="Times New Roman" w:eastAsia="Times New Roman" w:hAnsi="Times New Roman" w:cs="Times New Roman"/>
          <w:sz w:val="50"/>
          <w:szCs w:val="50"/>
        </w:rPr>
        <w:t xml:space="preserve">,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love and dedication </w:t>
      </w:r>
      <w:r w:rsidR="009D625C" w:rsidRPr="00BD495B">
        <w:rPr>
          <w:rFonts w:ascii="Times New Roman" w:eastAsia="Times New Roman" w:hAnsi="Times New Roman" w:cs="Times New Roman"/>
          <w:sz w:val="50"/>
          <w:szCs w:val="50"/>
        </w:rPr>
        <w:t xml:space="preserve">of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my wife and her colleagues </w:t>
      </w:r>
      <w:r w:rsidR="00BE7477" w:rsidRPr="00BD495B">
        <w:rPr>
          <w:rFonts w:ascii="Times New Roman" w:eastAsia="Times New Roman" w:hAnsi="Times New Roman" w:cs="Times New Roman"/>
          <w:sz w:val="50"/>
          <w:szCs w:val="50"/>
        </w:rPr>
        <w:t xml:space="preserve">who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exemplify the devotion </w:t>
      </w:r>
      <w:r w:rsidR="009D625C" w:rsidRPr="00BD495B">
        <w:rPr>
          <w:rFonts w:ascii="Times New Roman" w:eastAsia="Times New Roman" w:hAnsi="Times New Roman" w:cs="Times New Roman"/>
          <w:sz w:val="50"/>
          <w:szCs w:val="50"/>
        </w:rPr>
        <w:t xml:space="preserve">Greenwood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teachers have </w:t>
      </w:r>
      <w:r w:rsidR="009D625C" w:rsidRPr="00BD495B">
        <w:rPr>
          <w:rFonts w:ascii="Times New Roman" w:eastAsia="Times New Roman" w:hAnsi="Times New Roman" w:cs="Times New Roman"/>
          <w:sz w:val="50"/>
          <w:szCs w:val="50"/>
        </w:rPr>
        <w:t xml:space="preserve">for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students across the district. </w:t>
      </w:r>
    </w:p>
    <w:p w14:paraId="158F1BFB" w14:textId="77777777" w:rsidR="005F615B" w:rsidRDefault="005F615B" w:rsidP="004410B6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2C5C364B" w14:textId="77777777" w:rsidR="005F615B" w:rsidRDefault="004410B6" w:rsidP="004410B6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Greenwood Junior High</w:t>
      </w:r>
      <w:r w:rsidR="00A375EB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Greenwood </w:t>
      </w:r>
      <w:r w:rsidR="00A375EB" w:rsidRPr="00BD495B">
        <w:rPr>
          <w:rFonts w:ascii="Times New Roman" w:eastAsia="Times New Roman" w:hAnsi="Times New Roman" w:cs="Times New Roman"/>
          <w:sz w:val="50"/>
          <w:szCs w:val="50"/>
        </w:rPr>
        <w:t>F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reshman </w:t>
      </w:r>
      <w:r w:rsidR="00A375EB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enter, East </w:t>
      </w:r>
      <w:r w:rsidR="00A375EB" w:rsidRPr="00BD495B">
        <w:rPr>
          <w:rFonts w:ascii="Times New Roman" w:eastAsia="Times New Roman" w:hAnsi="Times New Roman" w:cs="Times New Roman"/>
          <w:sz w:val="50"/>
          <w:szCs w:val="50"/>
        </w:rPr>
        <w:t>H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ills Middle School, East Point</w:t>
      </w:r>
      <w:r w:rsidR="00A375EB" w:rsidRPr="00BD495B">
        <w:rPr>
          <w:rFonts w:ascii="Times New Roman" w:eastAsia="Times New Roman" w:hAnsi="Times New Roman" w:cs="Times New Roman"/>
          <w:sz w:val="50"/>
          <w:szCs w:val="50"/>
        </w:rPr>
        <w:t>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A375EB" w:rsidRPr="00BD495B">
        <w:rPr>
          <w:rFonts w:ascii="Times New Roman" w:eastAsia="Times New Roman" w:hAnsi="Times New Roman" w:cs="Times New Roman"/>
          <w:sz w:val="50"/>
          <w:szCs w:val="50"/>
        </w:rPr>
        <w:t>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lementary and Westwood </w:t>
      </w:r>
      <w:r w:rsidR="00A375EB" w:rsidRPr="00BD495B">
        <w:rPr>
          <w:rFonts w:ascii="Times New Roman" w:eastAsia="Times New Roman" w:hAnsi="Times New Roman" w:cs="Times New Roman"/>
          <w:sz w:val="50"/>
          <w:szCs w:val="50"/>
        </w:rPr>
        <w:t>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lementary received awards for </w:t>
      </w:r>
      <w:r w:rsidR="0045389E" w:rsidRPr="00BD495B">
        <w:rPr>
          <w:rFonts w:ascii="Times New Roman" w:eastAsia="Times New Roman" w:hAnsi="Times New Roman" w:cs="Times New Roman"/>
          <w:sz w:val="50"/>
          <w:szCs w:val="50"/>
        </w:rPr>
        <w:t>T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op </w:t>
      </w:r>
      <w:r w:rsidR="0045389E" w:rsidRPr="00BD495B">
        <w:rPr>
          <w:rFonts w:ascii="Times New Roman" w:eastAsia="Times New Roman" w:hAnsi="Times New Roman" w:cs="Times New Roman"/>
          <w:sz w:val="50"/>
          <w:szCs w:val="50"/>
        </w:rPr>
        <w:t>5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or </w:t>
      </w:r>
      <w:r w:rsidR="0045389E" w:rsidRPr="00BD495B">
        <w:rPr>
          <w:rFonts w:ascii="Times New Roman" w:eastAsia="Times New Roman" w:hAnsi="Times New Roman" w:cs="Times New Roman"/>
          <w:sz w:val="50"/>
          <w:szCs w:val="50"/>
        </w:rPr>
        <w:t>T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op 10 in growth </w:t>
      </w:r>
      <w:r w:rsidR="00A375EB" w:rsidRPr="00BD495B">
        <w:rPr>
          <w:rFonts w:ascii="Times New Roman" w:eastAsia="Times New Roman" w:hAnsi="Times New Roman" w:cs="Times New Roman"/>
          <w:sz w:val="50"/>
          <w:szCs w:val="50"/>
        </w:rPr>
        <w:t>or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academic performance</w:t>
      </w:r>
      <w:r w:rsidR="0045389E" w:rsidRPr="00BD495B">
        <w:rPr>
          <w:rFonts w:ascii="Times New Roman" w:eastAsia="Times New Roman" w:hAnsi="Times New Roman" w:cs="Times New Roman"/>
          <w:sz w:val="50"/>
          <w:szCs w:val="50"/>
        </w:rPr>
        <w:t xml:space="preserve"> in the state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. </w:t>
      </w:r>
    </w:p>
    <w:p w14:paraId="375F6B99" w14:textId="77777777" w:rsidR="005F615B" w:rsidRDefault="005F615B" w:rsidP="004410B6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0603A0C2" w14:textId="77777777" w:rsidR="005F615B" w:rsidRDefault="004410B6" w:rsidP="004410B6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East Point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lementary </w:t>
      </w:r>
      <w:r w:rsidR="0045389E" w:rsidRPr="00BD495B">
        <w:rPr>
          <w:rFonts w:ascii="Times New Roman" w:eastAsia="Times New Roman" w:hAnsi="Times New Roman" w:cs="Times New Roman"/>
          <w:sz w:val="50"/>
          <w:szCs w:val="50"/>
        </w:rPr>
        <w:t xml:space="preserve">once again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received the distinguished designation as a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L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eader in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Me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L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ighthouse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chool. </w:t>
      </w:r>
    </w:p>
    <w:p w14:paraId="71809FBA" w14:textId="77777777" w:rsidR="005F615B" w:rsidRDefault="005F615B" w:rsidP="004410B6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3A7845FA" w14:textId="77777777" w:rsidR="005F615B" w:rsidRDefault="005F615B" w:rsidP="004410B6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561AD06C" w14:textId="6E7C87F2" w:rsidR="00293EDE" w:rsidRPr="00BD495B" w:rsidRDefault="004410B6" w:rsidP="004410B6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 xml:space="preserve">Greenwood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F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reshman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enter received the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omputer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cience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A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ward from Governor Hutchinson</w:t>
      </w:r>
      <w:r w:rsidR="00715341" w:rsidRPr="00BD495B">
        <w:rPr>
          <w:rFonts w:ascii="Times New Roman" w:eastAsia="Times New Roman" w:hAnsi="Times New Roman" w:cs="Times New Roman"/>
          <w:sz w:val="50"/>
          <w:szCs w:val="50"/>
        </w:rPr>
        <w:t xml:space="preserve">, and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Greenwood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P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ublic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chools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 xml:space="preserve">were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named Best of the Best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 xml:space="preserve"> in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the </w:t>
      </w:r>
      <w:r w:rsidR="00715341" w:rsidRPr="00BD495B">
        <w:rPr>
          <w:rFonts w:ascii="Times New Roman" w:eastAsia="Times New Roman" w:hAnsi="Times New Roman" w:cs="Times New Roman"/>
          <w:sz w:val="50"/>
          <w:szCs w:val="50"/>
        </w:rPr>
        <w:t>R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iver </w:t>
      </w:r>
      <w:r w:rsidR="00715341" w:rsidRPr="00BD495B">
        <w:rPr>
          <w:rFonts w:ascii="Times New Roman" w:eastAsia="Times New Roman" w:hAnsi="Times New Roman" w:cs="Times New Roman"/>
          <w:sz w:val="50"/>
          <w:szCs w:val="50"/>
        </w:rPr>
        <w:t>V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alley 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for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2019</w:t>
      </w:r>
      <w:r w:rsidR="00293EDE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</w:p>
    <w:p w14:paraId="5E2CD5EE" w14:textId="77777777" w:rsidR="00293EDE" w:rsidRPr="00BD495B" w:rsidRDefault="00293EDE" w:rsidP="004410B6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208A3AA4" w14:textId="77777777" w:rsidR="005F615B" w:rsidRDefault="00293EDE" w:rsidP="004410B6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I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n terms of athletics our teams won </w:t>
      </w:r>
      <w:r w:rsidR="001546F0" w:rsidRPr="00BD495B">
        <w:rPr>
          <w:rFonts w:ascii="Times New Roman" w:eastAsia="Times New Roman" w:hAnsi="Times New Roman" w:cs="Times New Roman"/>
          <w:sz w:val="50"/>
          <w:szCs w:val="50"/>
        </w:rPr>
        <w:t>5A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E83323"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tate and </w:t>
      </w:r>
      <w:r w:rsidR="00E83323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onference </w:t>
      </w:r>
      <w:r w:rsidR="00E83323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hampionships </w:t>
      </w:r>
      <w:r w:rsidR="001546F0" w:rsidRPr="00BD495B">
        <w:rPr>
          <w:rFonts w:ascii="Times New Roman" w:eastAsia="Times New Roman" w:hAnsi="Times New Roman" w:cs="Times New Roman"/>
          <w:sz w:val="50"/>
          <w:szCs w:val="50"/>
        </w:rPr>
        <w:t>in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 girls</w:t>
      </w:r>
      <w:r w:rsidR="001546F0" w:rsidRPr="00BD495B">
        <w:rPr>
          <w:rFonts w:ascii="Times New Roman" w:eastAsia="Times New Roman" w:hAnsi="Times New Roman" w:cs="Times New Roman"/>
          <w:sz w:val="50"/>
          <w:szCs w:val="50"/>
        </w:rPr>
        <w:t>’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 cross country, tennis, volleyball, basketball and wrestling</w:t>
      </w:r>
      <w:r w:rsidR="001546F0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1546F0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oach </w:t>
      </w:r>
      <w:r w:rsidR="001546F0" w:rsidRPr="00BD495B">
        <w:rPr>
          <w:rFonts w:ascii="Times New Roman" w:eastAsia="Times New Roman" w:hAnsi="Times New Roman" w:cs="Times New Roman"/>
          <w:sz w:val="50"/>
          <w:szCs w:val="50"/>
        </w:rPr>
        <w:t>J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ohn Kincaid was named </w:t>
      </w:r>
      <w:r w:rsidR="001546F0" w:rsidRPr="00BD495B">
        <w:rPr>
          <w:rFonts w:ascii="Times New Roman" w:eastAsia="Times New Roman" w:hAnsi="Times New Roman" w:cs="Times New Roman"/>
          <w:sz w:val="50"/>
          <w:szCs w:val="50"/>
        </w:rPr>
        <w:t>5A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EA57BD" w:rsidRPr="00BD495B">
        <w:rPr>
          <w:rFonts w:ascii="Times New Roman" w:eastAsia="Times New Roman" w:hAnsi="Times New Roman" w:cs="Times New Roman"/>
          <w:sz w:val="50"/>
          <w:szCs w:val="50"/>
        </w:rPr>
        <w:t>W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restling </w:t>
      </w:r>
      <w:r w:rsidR="00EA57BD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oach of the </w:t>
      </w:r>
      <w:r w:rsidR="00EA57BD" w:rsidRPr="00BD495B">
        <w:rPr>
          <w:rFonts w:ascii="Times New Roman" w:eastAsia="Times New Roman" w:hAnsi="Times New Roman" w:cs="Times New Roman"/>
          <w:sz w:val="50"/>
          <w:szCs w:val="50"/>
        </w:rPr>
        <w:t>Y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>ear</w:t>
      </w:r>
      <w:r w:rsidR="001546F0" w:rsidRPr="00BD495B">
        <w:rPr>
          <w:rFonts w:ascii="Times New Roman" w:eastAsia="Times New Roman" w:hAnsi="Times New Roman" w:cs="Times New Roman"/>
          <w:sz w:val="50"/>
          <w:szCs w:val="50"/>
        </w:rPr>
        <w:t xml:space="preserve"> a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nd Jim Andrews </w:t>
      </w:r>
      <w:r w:rsidR="00EA57BD" w:rsidRPr="00BD495B">
        <w:rPr>
          <w:rFonts w:ascii="Times New Roman" w:eastAsia="Times New Roman" w:hAnsi="Times New Roman" w:cs="Times New Roman"/>
          <w:sz w:val="50"/>
          <w:szCs w:val="50"/>
        </w:rPr>
        <w:t>G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irls </w:t>
      </w:r>
      <w:r w:rsidR="00EA57BD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ross </w:t>
      </w:r>
      <w:r w:rsidR="00EA57BD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ountry Coach of the Year. </w:t>
      </w:r>
    </w:p>
    <w:p w14:paraId="61C7A560" w14:textId="77777777" w:rsidR="005F615B" w:rsidRDefault="005F615B" w:rsidP="004410B6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44F991FB" w14:textId="77777777" w:rsidR="005F615B" w:rsidRDefault="004410B6" w:rsidP="004410B6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Coach Rick Jones joined our Greenwood family in 2004. He won </w:t>
      </w:r>
      <w:r w:rsidR="00380A91" w:rsidRPr="00BD495B">
        <w:rPr>
          <w:rFonts w:ascii="Times New Roman" w:eastAsia="Times New Roman" w:hAnsi="Times New Roman" w:cs="Times New Roman"/>
          <w:sz w:val="50"/>
          <w:szCs w:val="50"/>
        </w:rPr>
        <w:t xml:space="preserve">8 </w:t>
      </w:r>
      <w:r w:rsidR="00EA57BD"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tate </w:t>
      </w:r>
      <w:r w:rsidR="00EA57BD" w:rsidRPr="00BD495B">
        <w:rPr>
          <w:rFonts w:ascii="Times New Roman" w:eastAsia="Times New Roman" w:hAnsi="Times New Roman" w:cs="Times New Roman"/>
          <w:sz w:val="50"/>
          <w:szCs w:val="50"/>
        </w:rPr>
        <w:t>C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hampionship titles </w:t>
      </w:r>
      <w:r w:rsidR="00EA57BD" w:rsidRPr="00BD495B">
        <w:rPr>
          <w:rFonts w:ascii="Times New Roman" w:eastAsia="Times New Roman" w:hAnsi="Times New Roman" w:cs="Times New Roman"/>
          <w:sz w:val="50"/>
          <w:szCs w:val="50"/>
        </w:rPr>
        <w:t>in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16 years with </w:t>
      </w:r>
      <w:r w:rsidR="00380A91" w:rsidRPr="00BD495B">
        <w:rPr>
          <w:rFonts w:ascii="Times New Roman" w:eastAsia="Times New Roman" w:hAnsi="Times New Roman" w:cs="Times New Roman"/>
          <w:sz w:val="50"/>
          <w:szCs w:val="50"/>
        </w:rPr>
        <w:t xml:space="preserve">a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186 win and 26 loss record. </w:t>
      </w:r>
      <w:r w:rsidR="00E83323" w:rsidRPr="00BD495B">
        <w:rPr>
          <w:rFonts w:ascii="Times New Roman" w:eastAsia="Times New Roman" w:hAnsi="Times New Roman" w:cs="Times New Roman"/>
          <w:sz w:val="50"/>
          <w:szCs w:val="50"/>
        </w:rPr>
        <w:t>Jones</w:t>
      </w:r>
      <w:r w:rsidR="00477D9B" w:rsidRPr="00BD495B">
        <w:rPr>
          <w:rFonts w:ascii="Times New Roman" w:eastAsia="Times New Roman" w:hAnsi="Times New Roman" w:cs="Times New Roman"/>
          <w:sz w:val="50"/>
          <w:szCs w:val="50"/>
        </w:rPr>
        <w:t xml:space="preserve"> was never one to take credit or make it about himself. He taught not only the students but our citizens how to come together as a team</w:t>
      </w:r>
      <w:r w:rsidR="00E83323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="00477D9B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126AAAD8" w14:textId="432030B6" w:rsidR="00477748" w:rsidRPr="00BD495B" w:rsidRDefault="00E83323" w:rsidP="004410B6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 xml:space="preserve">He </w:t>
      </w:r>
      <w:r w:rsidR="00477D9B" w:rsidRPr="00BD495B">
        <w:rPr>
          <w:rFonts w:ascii="Times New Roman" w:eastAsia="Times New Roman" w:hAnsi="Times New Roman" w:cs="Times New Roman"/>
          <w:sz w:val="50"/>
          <w:szCs w:val="50"/>
        </w:rPr>
        <w:t xml:space="preserve">was truly an inspiration to the kids and the city, as a we celebrated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our teams</w:t>
      </w:r>
      <w:r w:rsidR="00715341" w:rsidRPr="00BD495B">
        <w:rPr>
          <w:rFonts w:ascii="Times New Roman" w:eastAsia="Times New Roman" w:hAnsi="Times New Roman" w:cs="Times New Roman"/>
          <w:sz w:val="50"/>
          <w:szCs w:val="50"/>
        </w:rPr>
        <w:t>’</w:t>
      </w:r>
      <w:r w:rsidR="00477D9B" w:rsidRPr="00BD495B">
        <w:rPr>
          <w:rFonts w:ascii="Times New Roman" w:eastAsia="Times New Roman" w:hAnsi="Times New Roman" w:cs="Times New Roman"/>
          <w:sz w:val="50"/>
          <w:szCs w:val="50"/>
        </w:rPr>
        <w:t xml:space="preserve"> victories and struggles. 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 xml:space="preserve"> Thank you coach Jones for your leadership. Good luck and make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4410B6" w:rsidRPr="00BD495B">
        <w:rPr>
          <w:rFonts w:ascii="Times New Roman" w:eastAsia="Times New Roman" w:hAnsi="Times New Roman" w:cs="Times New Roman"/>
          <w:sz w:val="50"/>
          <w:szCs w:val="50"/>
        </w:rPr>
        <w:t>us proud.</w:t>
      </w:r>
    </w:p>
    <w:p w14:paraId="3390FB54" w14:textId="7AFC646D" w:rsidR="00DB199C" w:rsidRPr="00BD495B" w:rsidRDefault="00DB199C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3FA591AC" w14:textId="210D9083" w:rsidR="003B5D47" w:rsidRPr="00BD495B" w:rsidRDefault="003B5D47" w:rsidP="00C9575F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t>Natural Disasters</w:t>
      </w:r>
    </w:p>
    <w:p w14:paraId="19A7E6E9" w14:textId="77777777" w:rsidR="003B5D47" w:rsidRPr="00BD495B" w:rsidRDefault="003B5D47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0F46A04A" w14:textId="77777777" w:rsidR="005F615B" w:rsidRDefault="00CD4F7D" w:rsidP="00683DE1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The</w:t>
      </w:r>
      <w:r w:rsidR="00411AA6" w:rsidRPr="00BD495B">
        <w:rPr>
          <w:rFonts w:ascii="Times New Roman" w:eastAsia="Times New Roman" w:hAnsi="Times New Roman" w:cs="Times New Roman"/>
          <w:sz w:val="50"/>
          <w:szCs w:val="50"/>
        </w:rPr>
        <w:t xml:space="preserve"> true character of Greenwood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comes out when we face challenges. This last year our city and region experienced a record 500</w:t>
      </w:r>
      <w:r w:rsidR="007D41EF" w:rsidRPr="00BD495B">
        <w:rPr>
          <w:rFonts w:ascii="Times New Roman" w:eastAsia="Times New Roman" w:hAnsi="Times New Roman" w:cs="Times New Roman"/>
          <w:sz w:val="50"/>
          <w:szCs w:val="50"/>
        </w:rPr>
        <w:t>-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year flood and tornadoes. </w:t>
      </w:r>
    </w:p>
    <w:p w14:paraId="7D151FAD" w14:textId="77777777" w:rsidR="005F615B" w:rsidRDefault="005F615B" w:rsidP="00683DE1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2EA26B6B" w14:textId="77777777" w:rsidR="005F615B" w:rsidRDefault="004D24D3" w:rsidP="00683DE1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What I saw th</w:t>
      </w:r>
      <w:r w:rsidR="008D0B0D" w:rsidRPr="00BD495B">
        <w:rPr>
          <w:rFonts w:ascii="Times New Roman" w:eastAsia="Times New Roman" w:hAnsi="Times New Roman" w:cs="Times New Roman"/>
          <w:sz w:val="50"/>
          <w:szCs w:val="50"/>
        </w:rPr>
        <w:t>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day</w:t>
      </w:r>
      <w:r w:rsidR="008D0B0D" w:rsidRPr="00BD495B">
        <w:rPr>
          <w:rFonts w:ascii="Times New Roman" w:eastAsia="Times New Roman" w:hAnsi="Times New Roman" w:cs="Times New Roman"/>
          <w:sz w:val="50"/>
          <w:szCs w:val="50"/>
        </w:rPr>
        <w:t xml:space="preserve"> of the tornado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was similar to what I had witnessed as a young boy </w:t>
      </w:r>
      <w:r w:rsidR="008D0B0D" w:rsidRPr="00BD495B">
        <w:rPr>
          <w:rFonts w:ascii="Times New Roman" w:eastAsia="Times New Roman" w:hAnsi="Times New Roman" w:cs="Times New Roman"/>
          <w:sz w:val="50"/>
          <w:szCs w:val="50"/>
        </w:rPr>
        <w:t xml:space="preserve">in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1968</w:t>
      </w:r>
      <w:r w:rsidR="00183889" w:rsidRPr="00BD495B">
        <w:rPr>
          <w:rFonts w:ascii="Times New Roman" w:eastAsia="Times New Roman" w:hAnsi="Times New Roman" w:cs="Times New Roman"/>
          <w:sz w:val="50"/>
          <w:szCs w:val="50"/>
        </w:rPr>
        <w:t>,</w:t>
      </w:r>
      <w:r w:rsidR="00C73A1B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of neighbor</w:t>
      </w:r>
      <w:r w:rsidR="00683DE1"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helping neighbor, </w:t>
      </w:r>
      <w:r w:rsidR="00683DE1" w:rsidRPr="00BD495B">
        <w:rPr>
          <w:rFonts w:ascii="Times New Roman" w:eastAsia="Times New Roman" w:hAnsi="Times New Roman" w:cs="Times New Roman"/>
          <w:sz w:val="50"/>
          <w:szCs w:val="50"/>
        </w:rPr>
        <w:t xml:space="preserve">and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caring for each other.</w:t>
      </w:r>
      <w:r w:rsidR="00C90813" w:rsidRPr="00BD495B">
        <w:rPr>
          <w:rFonts w:ascii="Times New Roman" w:eastAsia="Times New Roman" w:hAnsi="Times New Roman" w:cs="Times New Roman"/>
          <w:sz w:val="50"/>
          <w:szCs w:val="50"/>
        </w:rPr>
        <w:t xml:space="preserve"> The weather was still somewhat severe it was raining and many residents got together to place tarps </w:t>
      </w:r>
      <w:r w:rsidR="00683DE1" w:rsidRPr="00BD495B">
        <w:rPr>
          <w:rFonts w:ascii="Times New Roman" w:eastAsia="Times New Roman" w:hAnsi="Times New Roman" w:cs="Times New Roman"/>
          <w:sz w:val="50"/>
          <w:szCs w:val="50"/>
        </w:rPr>
        <w:t xml:space="preserve">on </w:t>
      </w:r>
      <w:r w:rsidR="00C90813" w:rsidRPr="00BD495B">
        <w:rPr>
          <w:rFonts w:ascii="Times New Roman" w:eastAsia="Times New Roman" w:hAnsi="Times New Roman" w:cs="Times New Roman"/>
          <w:sz w:val="50"/>
          <w:szCs w:val="50"/>
        </w:rPr>
        <w:t>people</w:t>
      </w:r>
      <w:r w:rsidR="00183889" w:rsidRPr="00BD495B">
        <w:rPr>
          <w:rFonts w:ascii="Times New Roman" w:eastAsia="Times New Roman" w:hAnsi="Times New Roman" w:cs="Times New Roman"/>
          <w:sz w:val="50"/>
          <w:szCs w:val="50"/>
        </w:rPr>
        <w:t>’s</w:t>
      </w:r>
      <w:r w:rsidR="00C90813" w:rsidRPr="00BD495B">
        <w:rPr>
          <w:rFonts w:ascii="Times New Roman" w:eastAsia="Times New Roman" w:hAnsi="Times New Roman" w:cs="Times New Roman"/>
          <w:sz w:val="50"/>
          <w:szCs w:val="50"/>
        </w:rPr>
        <w:t xml:space="preserve"> roofs</w:t>
      </w:r>
      <w:r w:rsidR="00F9364C" w:rsidRPr="00BD495B">
        <w:rPr>
          <w:rFonts w:ascii="Times New Roman" w:eastAsia="Times New Roman" w:hAnsi="Times New Roman" w:cs="Times New Roman"/>
          <w:sz w:val="50"/>
          <w:szCs w:val="50"/>
        </w:rPr>
        <w:t xml:space="preserve"> and help</w:t>
      </w:r>
      <w:r w:rsidR="00683DE1" w:rsidRPr="00BD495B">
        <w:rPr>
          <w:rFonts w:ascii="Times New Roman" w:eastAsia="Times New Roman" w:hAnsi="Times New Roman" w:cs="Times New Roman"/>
          <w:sz w:val="50"/>
          <w:szCs w:val="50"/>
        </w:rPr>
        <w:t>ed</w:t>
      </w:r>
      <w:r w:rsidR="00F9364C" w:rsidRPr="00BD495B">
        <w:rPr>
          <w:rFonts w:ascii="Times New Roman" w:eastAsia="Times New Roman" w:hAnsi="Times New Roman" w:cs="Times New Roman"/>
          <w:sz w:val="50"/>
          <w:szCs w:val="50"/>
        </w:rPr>
        <w:t xml:space="preserve"> clear debris.</w:t>
      </w:r>
      <w:r w:rsidR="00683DE1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F9364C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17B4ABF1" w14:textId="77777777" w:rsidR="005F615B" w:rsidRDefault="005F615B" w:rsidP="00683DE1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4E815077" w14:textId="77777777" w:rsidR="00752B14" w:rsidRDefault="00683DE1" w:rsidP="00683DE1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>In 2019, the Arkansas</w:t>
      </w:r>
      <w:r w:rsidR="00954B22" w:rsidRPr="00BD495B">
        <w:rPr>
          <w:rFonts w:ascii="Times New Roman" w:eastAsia="Times New Roman" w:hAnsi="Times New Roman" w:cs="Times New Roman"/>
          <w:sz w:val="50"/>
          <w:szCs w:val="50"/>
        </w:rPr>
        <w:t xml:space="preserve"> River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c</w:t>
      </w:r>
      <w:r w:rsidR="00954B22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rested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nearly 20 feet above flood levels</w:t>
      </w:r>
      <w:r w:rsidR="00954B22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.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Our city was blessed not to have suffered any damages</w:t>
      </w:r>
      <w:r w:rsidR="00183889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;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however</w:t>
      </w:r>
      <w:r w:rsidR="00183889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,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we did serve as a route </w:t>
      </w:r>
      <w:r w:rsidR="00954B22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for those needing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to reach </w:t>
      </w:r>
      <w:r w:rsidR="00183889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Fort 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Smith from surrounding communities</w:t>
      </w:r>
      <w:r w:rsidR="00DC2EDD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.</w:t>
      </w: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</w:p>
    <w:p w14:paraId="4D769657" w14:textId="77777777" w:rsidR="00752B14" w:rsidRDefault="00752B14" w:rsidP="00683DE1">
      <w:pPr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</w:pPr>
    </w:p>
    <w:p w14:paraId="3A696279" w14:textId="51F8B64D" w:rsidR="00DC2EDD" w:rsidRPr="00BD495B" w:rsidRDefault="003F6057" w:rsidP="00683DE1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Our departments worked in coordination with the</w:t>
      </w:r>
      <w:r w:rsidR="00FA1808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  <w:r w:rsidR="00674A82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Sebastian</w:t>
      </w:r>
      <w:r w:rsidR="00FA1808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  <w:r w:rsidR="00A42F35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C</w:t>
      </w:r>
      <w:r w:rsidR="00FA1808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ounty</w:t>
      </w:r>
      <w:r w:rsidR="004E05DD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  <w:r w:rsidR="00A42F35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E</w:t>
      </w:r>
      <w:r w:rsidR="004E05DD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mergency </w:t>
      </w:r>
      <w:r w:rsidR="00A42F35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O</w:t>
      </w:r>
      <w:r w:rsidR="007D41E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peration</w:t>
      </w:r>
      <w:r w:rsidR="00FA1808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  <w:r w:rsidR="00A42F35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C</w:t>
      </w:r>
      <w:r w:rsidR="00FA1808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enter</w:t>
      </w:r>
      <w:r w:rsidR="004E05DD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  <w:r w:rsidR="00674A82" w:rsidRPr="00BD495B">
        <w:rPr>
          <w:rFonts w:ascii="Times New Roman" w:eastAsia="Times New Roman" w:hAnsi="Times New Roman" w:cs="Times New Roman"/>
          <w:sz w:val="50"/>
          <w:szCs w:val="50"/>
        </w:rPr>
        <w:t>making our resources available and on call. O</w:t>
      </w:r>
      <w:r w:rsidR="004E05DD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ur citizens volunteered helping people and families effected by the flooding. </w:t>
      </w:r>
      <w:r w:rsidR="00C215FF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It is moments like these that make me Greenwood Proud</w:t>
      </w:r>
      <w:r w:rsidR="00183889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>.</w:t>
      </w:r>
      <w:r w:rsidR="001D5A82" w:rsidRPr="00BD495B">
        <w:rPr>
          <w:rFonts w:ascii="Times New Roman" w:eastAsia="Times New Roman" w:hAnsi="Times New Roman" w:cs="Times New Roman"/>
          <w:color w:val="201F1E"/>
          <w:sz w:val="50"/>
          <w:szCs w:val="50"/>
          <w:shd w:val="clear" w:color="auto" w:fill="FFFFFF"/>
        </w:rPr>
        <w:t xml:space="preserve"> </w:t>
      </w:r>
    </w:p>
    <w:p w14:paraId="2C0E2CE9" w14:textId="206DBB65" w:rsidR="00A13457" w:rsidRPr="00BD495B" w:rsidRDefault="00A13457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2CBAE84F" w14:textId="63C095AC" w:rsidR="003B5D47" w:rsidRPr="00BD495B" w:rsidRDefault="003B5D47" w:rsidP="00C9575F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b/>
          <w:bCs/>
          <w:sz w:val="50"/>
          <w:szCs w:val="50"/>
        </w:rPr>
        <w:t>The Road to Growth</w:t>
      </w:r>
    </w:p>
    <w:p w14:paraId="511F195B" w14:textId="77777777" w:rsidR="003B5D47" w:rsidRPr="00BD495B" w:rsidRDefault="003B5D47" w:rsidP="00C9575F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17445F3B" w14:textId="014FCDED" w:rsidR="00752B14" w:rsidRDefault="00190244" w:rsidP="00EE6BA2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As I mentioned earlier, our</w:t>
      </w:r>
      <w:r w:rsidR="00F0169A" w:rsidRPr="00BD495B">
        <w:rPr>
          <w:rFonts w:ascii="Times New Roman" w:eastAsia="Times New Roman" w:hAnsi="Times New Roman" w:cs="Times New Roman"/>
          <w:sz w:val="50"/>
          <w:szCs w:val="50"/>
        </w:rPr>
        <w:t xml:space="preserve"> citizens approved</w:t>
      </w:r>
      <w:r w:rsidR="008D76DE" w:rsidRPr="00BD495B">
        <w:rPr>
          <w:rFonts w:ascii="Times New Roman" w:eastAsia="Times New Roman" w:hAnsi="Times New Roman" w:cs="Times New Roman"/>
          <w:sz w:val="50"/>
          <w:szCs w:val="50"/>
        </w:rPr>
        <w:t xml:space="preserve"> the funding</w:t>
      </w:r>
      <w:r w:rsidR="00F0169A" w:rsidRPr="00BD495B">
        <w:rPr>
          <w:rFonts w:ascii="Times New Roman" w:eastAsia="Times New Roman" w:hAnsi="Times New Roman" w:cs="Times New Roman"/>
          <w:sz w:val="50"/>
          <w:szCs w:val="50"/>
        </w:rPr>
        <w:t xml:space="preserve"> for our traffic relief project</w:t>
      </w:r>
      <w:r w:rsidR="008D76DE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5A1027" w:rsidRPr="00BD495B">
        <w:rPr>
          <w:rFonts w:ascii="Times New Roman" w:eastAsia="Times New Roman" w:hAnsi="Times New Roman" w:cs="Times New Roman"/>
          <w:sz w:val="50"/>
          <w:szCs w:val="50"/>
        </w:rPr>
        <w:t>last year and based on ARDOT projection</w:t>
      </w:r>
      <w:r w:rsidR="00494116"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r w:rsidR="005A1027" w:rsidRPr="00BD495B">
        <w:rPr>
          <w:rFonts w:ascii="Times New Roman" w:eastAsia="Times New Roman" w:hAnsi="Times New Roman" w:cs="Times New Roman"/>
          <w:sz w:val="50"/>
          <w:szCs w:val="50"/>
        </w:rPr>
        <w:t xml:space="preserve"> we anticipate </w:t>
      </w:r>
      <w:r w:rsidR="00FA50F7">
        <w:rPr>
          <w:rFonts w:ascii="Times New Roman" w:eastAsia="Times New Roman" w:hAnsi="Times New Roman" w:cs="Times New Roman"/>
          <w:sz w:val="50"/>
          <w:szCs w:val="50"/>
        </w:rPr>
        <w:t>P</w:t>
      </w:r>
      <w:r w:rsidR="005A1027" w:rsidRPr="00BD495B">
        <w:rPr>
          <w:rFonts w:ascii="Times New Roman" w:eastAsia="Times New Roman" w:hAnsi="Times New Roman" w:cs="Times New Roman"/>
          <w:sz w:val="50"/>
          <w:szCs w:val="50"/>
        </w:rPr>
        <w:t xml:space="preserve">hase </w:t>
      </w:r>
      <w:r w:rsidR="00FA50F7">
        <w:rPr>
          <w:rFonts w:ascii="Times New Roman" w:eastAsia="Times New Roman" w:hAnsi="Times New Roman" w:cs="Times New Roman"/>
          <w:sz w:val="50"/>
          <w:szCs w:val="50"/>
        </w:rPr>
        <w:t>O</w:t>
      </w:r>
      <w:r w:rsidR="005A1027" w:rsidRPr="00BD495B">
        <w:rPr>
          <w:rFonts w:ascii="Times New Roman" w:eastAsia="Times New Roman" w:hAnsi="Times New Roman" w:cs="Times New Roman"/>
          <w:sz w:val="50"/>
          <w:szCs w:val="50"/>
        </w:rPr>
        <w:t>ne</w:t>
      </w:r>
      <w:r w:rsidR="00F0169A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5A1027" w:rsidRPr="00BD495B">
        <w:rPr>
          <w:rFonts w:ascii="Times New Roman" w:eastAsia="Times New Roman" w:hAnsi="Times New Roman" w:cs="Times New Roman"/>
          <w:sz w:val="50"/>
          <w:szCs w:val="50"/>
        </w:rPr>
        <w:t xml:space="preserve">to be completed within 3 years. </w:t>
      </w:r>
    </w:p>
    <w:p w14:paraId="03B67F34" w14:textId="597276CC" w:rsidR="0011178F" w:rsidRPr="00BD495B" w:rsidRDefault="00494116" w:rsidP="00EE6BA2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 xml:space="preserve">That is not far down the road and I have asked all departments </w:t>
      </w:r>
      <w:r w:rsidR="00B26E4D" w:rsidRPr="00BD495B">
        <w:rPr>
          <w:rFonts w:ascii="Times New Roman" w:eastAsia="Times New Roman" w:hAnsi="Times New Roman" w:cs="Times New Roman"/>
          <w:sz w:val="50"/>
          <w:szCs w:val="50"/>
        </w:rPr>
        <w:t xml:space="preserve">to compile 3-5year </w:t>
      </w:r>
      <w:r w:rsidR="00101F29" w:rsidRPr="00BD495B">
        <w:rPr>
          <w:rFonts w:ascii="Times New Roman" w:eastAsia="Times New Roman" w:hAnsi="Times New Roman" w:cs="Times New Roman"/>
          <w:sz w:val="50"/>
          <w:szCs w:val="50"/>
        </w:rPr>
        <w:t>plans</w:t>
      </w:r>
      <w:r w:rsidR="0001787C" w:rsidRPr="00BD495B">
        <w:rPr>
          <w:rFonts w:ascii="Times New Roman" w:eastAsia="Times New Roman" w:hAnsi="Times New Roman" w:cs="Times New Roman"/>
          <w:sz w:val="50"/>
          <w:szCs w:val="50"/>
        </w:rPr>
        <w:t>. I cannot s</w:t>
      </w:r>
      <w:r w:rsidR="00B26E4D" w:rsidRPr="00BD495B">
        <w:rPr>
          <w:rFonts w:ascii="Times New Roman" w:eastAsia="Times New Roman" w:hAnsi="Times New Roman" w:cs="Times New Roman"/>
          <w:sz w:val="50"/>
          <w:szCs w:val="50"/>
        </w:rPr>
        <w:t xml:space="preserve">tress </w:t>
      </w:r>
      <w:r w:rsidR="00A42F35" w:rsidRPr="00BD495B">
        <w:rPr>
          <w:rFonts w:ascii="Times New Roman" w:eastAsia="Times New Roman" w:hAnsi="Times New Roman" w:cs="Times New Roman"/>
          <w:sz w:val="50"/>
          <w:szCs w:val="50"/>
        </w:rPr>
        <w:t xml:space="preserve">enough </w:t>
      </w:r>
      <w:r w:rsidR="00B26E4D" w:rsidRPr="00BD495B">
        <w:rPr>
          <w:rFonts w:ascii="Times New Roman" w:eastAsia="Times New Roman" w:hAnsi="Times New Roman" w:cs="Times New Roman"/>
          <w:sz w:val="50"/>
          <w:szCs w:val="50"/>
        </w:rPr>
        <w:t>the importance of p</w:t>
      </w:r>
      <w:r w:rsidR="0001787C" w:rsidRPr="00BD495B">
        <w:rPr>
          <w:rFonts w:ascii="Times New Roman" w:eastAsia="Times New Roman" w:hAnsi="Times New Roman" w:cs="Times New Roman"/>
          <w:sz w:val="50"/>
          <w:szCs w:val="50"/>
        </w:rPr>
        <w:t>reparing</w:t>
      </w:r>
      <w:r w:rsidR="00B26E4D" w:rsidRPr="00BD495B">
        <w:rPr>
          <w:rFonts w:ascii="Times New Roman" w:eastAsia="Times New Roman" w:hAnsi="Times New Roman" w:cs="Times New Roman"/>
          <w:sz w:val="50"/>
          <w:szCs w:val="50"/>
        </w:rPr>
        <w:t xml:space="preserve"> for our future growth.</w:t>
      </w:r>
    </w:p>
    <w:p w14:paraId="630867EC" w14:textId="77777777" w:rsidR="0011178F" w:rsidRPr="00BD495B" w:rsidRDefault="0011178F" w:rsidP="00EE6BA2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46757C9D" w14:textId="77777777" w:rsidR="00752B14" w:rsidRDefault="0001787C" w:rsidP="00EE6BA2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Our Planning Department r</w:t>
      </w:r>
      <w:r w:rsidR="00A2325E" w:rsidRPr="00BD495B">
        <w:rPr>
          <w:rFonts w:ascii="Times New Roman" w:eastAsia="Times New Roman" w:hAnsi="Times New Roman" w:cs="Times New Roman"/>
          <w:sz w:val="50"/>
          <w:szCs w:val="50"/>
        </w:rPr>
        <w:t xml:space="preserve">ecently passed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a c</w:t>
      </w:r>
      <w:r w:rsidR="00A2325E" w:rsidRPr="00BD495B">
        <w:rPr>
          <w:rFonts w:ascii="Times New Roman" w:eastAsia="Times New Roman" w:hAnsi="Times New Roman" w:cs="Times New Roman"/>
          <w:sz w:val="50"/>
          <w:szCs w:val="50"/>
        </w:rPr>
        <w:t>omprehensive 5</w:t>
      </w:r>
      <w:r w:rsidR="00BA12E4" w:rsidRPr="00BD495B">
        <w:rPr>
          <w:rFonts w:ascii="Times New Roman" w:eastAsia="Times New Roman" w:hAnsi="Times New Roman" w:cs="Times New Roman"/>
          <w:sz w:val="50"/>
          <w:szCs w:val="50"/>
        </w:rPr>
        <w:t xml:space="preserve"> to </w:t>
      </w:r>
      <w:r w:rsidR="00A2325E" w:rsidRPr="00BD495B">
        <w:rPr>
          <w:rFonts w:ascii="Times New Roman" w:eastAsia="Times New Roman" w:hAnsi="Times New Roman" w:cs="Times New Roman"/>
          <w:sz w:val="50"/>
          <w:szCs w:val="50"/>
        </w:rPr>
        <w:t>10</w:t>
      </w:r>
      <w:r w:rsidR="00A42F35" w:rsidRPr="00BD495B">
        <w:rPr>
          <w:rFonts w:ascii="Times New Roman" w:eastAsia="Times New Roman" w:hAnsi="Times New Roman" w:cs="Times New Roman"/>
          <w:sz w:val="50"/>
          <w:szCs w:val="50"/>
        </w:rPr>
        <w:t>-</w:t>
      </w:r>
      <w:r w:rsidR="00A2325E" w:rsidRPr="00BD495B">
        <w:rPr>
          <w:rFonts w:ascii="Times New Roman" w:eastAsia="Times New Roman" w:hAnsi="Times New Roman" w:cs="Times New Roman"/>
          <w:sz w:val="50"/>
          <w:szCs w:val="50"/>
        </w:rPr>
        <w:t>y</w:t>
      </w:r>
      <w:r w:rsidR="00BA12E4" w:rsidRPr="00BD495B">
        <w:rPr>
          <w:rFonts w:ascii="Times New Roman" w:eastAsia="Times New Roman" w:hAnsi="Times New Roman" w:cs="Times New Roman"/>
          <w:sz w:val="50"/>
          <w:szCs w:val="50"/>
        </w:rPr>
        <w:t xml:space="preserve">ear </w:t>
      </w:r>
      <w:r w:rsidR="00A2325E" w:rsidRPr="00BD495B">
        <w:rPr>
          <w:rFonts w:ascii="Times New Roman" w:eastAsia="Times New Roman" w:hAnsi="Times New Roman" w:cs="Times New Roman"/>
          <w:sz w:val="50"/>
          <w:szCs w:val="50"/>
        </w:rPr>
        <w:t xml:space="preserve">plan and </w:t>
      </w:r>
      <w:r w:rsidR="00786382" w:rsidRPr="00BD495B">
        <w:rPr>
          <w:rFonts w:ascii="Times New Roman" w:eastAsia="Times New Roman" w:hAnsi="Times New Roman" w:cs="Times New Roman"/>
          <w:sz w:val="50"/>
          <w:szCs w:val="50"/>
        </w:rPr>
        <w:t xml:space="preserve">map, which </w:t>
      </w:r>
      <w:r w:rsidR="003A67DF" w:rsidRPr="00BD495B">
        <w:rPr>
          <w:rFonts w:ascii="Times New Roman" w:eastAsia="Times New Roman" w:hAnsi="Times New Roman" w:cs="Times New Roman"/>
          <w:sz w:val="50"/>
          <w:szCs w:val="50"/>
        </w:rPr>
        <w:t xml:space="preserve">will help </w:t>
      </w:r>
      <w:r w:rsidR="00786382" w:rsidRPr="00BD495B">
        <w:rPr>
          <w:rFonts w:ascii="Times New Roman" w:eastAsia="Times New Roman" w:hAnsi="Times New Roman" w:cs="Times New Roman"/>
          <w:sz w:val="50"/>
          <w:szCs w:val="50"/>
        </w:rPr>
        <w:t xml:space="preserve">expand our city through the annexation of commercial corridors along </w:t>
      </w:r>
      <w:r w:rsidR="003A67DF" w:rsidRPr="00BD495B">
        <w:rPr>
          <w:rFonts w:ascii="Times New Roman" w:eastAsia="Times New Roman" w:hAnsi="Times New Roman" w:cs="Times New Roman"/>
          <w:sz w:val="50"/>
          <w:szCs w:val="50"/>
        </w:rPr>
        <w:t>highway</w:t>
      </w:r>
      <w:r w:rsidR="00786382" w:rsidRPr="00BD495B">
        <w:rPr>
          <w:rFonts w:ascii="Times New Roman" w:eastAsia="Times New Roman" w:hAnsi="Times New Roman" w:cs="Times New Roman"/>
          <w:sz w:val="50"/>
          <w:szCs w:val="50"/>
        </w:rPr>
        <w:t xml:space="preserve"> 7</w:t>
      </w:r>
      <w:r w:rsidR="00D42C17" w:rsidRPr="00BD495B">
        <w:rPr>
          <w:rFonts w:ascii="Times New Roman" w:eastAsia="Times New Roman" w:hAnsi="Times New Roman" w:cs="Times New Roman"/>
          <w:sz w:val="50"/>
          <w:szCs w:val="50"/>
        </w:rPr>
        <w:t>1</w:t>
      </w:r>
      <w:r w:rsidR="001B1070" w:rsidRPr="00BD495B">
        <w:rPr>
          <w:rFonts w:ascii="Times New Roman" w:eastAsia="Times New Roman" w:hAnsi="Times New Roman" w:cs="Times New Roman"/>
          <w:sz w:val="50"/>
          <w:szCs w:val="50"/>
        </w:rPr>
        <w:t xml:space="preserve">. </w:t>
      </w:r>
      <w:r w:rsidR="00A50294" w:rsidRPr="00BD495B">
        <w:rPr>
          <w:rFonts w:ascii="Times New Roman" w:eastAsia="Times New Roman" w:hAnsi="Times New Roman" w:cs="Times New Roman"/>
          <w:sz w:val="50"/>
          <w:szCs w:val="50"/>
        </w:rPr>
        <w:t xml:space="preserve">We </w:t>
      </w:r>
      <w:r w:rsidR="00891088" w:rsidRPr="00BD495B">
        <w:rPr>
          <w:rFonts w:ascii="Times New Roman" w:eastAsia="Times New Roman" w:hAnsi="Times New Roman" w:cs="Times New Roman"/>
          <w:sz w:val="50"/>
          <w:szCs w:val="50"/>
        </w:rPr>
        <w:t xml:space="preserve">are </w:t>
      </w:r>
      <w:r w:rsidR="00A50294" w:rsidRPr="00BD495B">
        <w:rPr>
          <w:rFonts w:ascii="Times New Roman" w:eastAsia="Times New Roman" w:hAnsi="Times New Roman" w:cs="Times New Roman"/>
          <w:sz w:val="50"/>
          <w:szCs w:val="50"/>
        </w:rPr>
        <w:t>creat</w:t>
      </w:r>
      <w:r w:rsidR="00891088" w:rsidRPr="00BD495B">
        <w:rPr>
          <w:rFonts w:ascii="Times New Roman" w:eastAsia="Times New Roman" w:hAnsi="Times New Roman" w:cs="Times New Roman"/>
          <w:sz w:val="50"/>
          <w:szCs w:val="50"/>
        </w:rPr>
        <w:t>ing</w:t>
      </w:r>
      <w:r w:rsidR="00A50294" w:rsidRPr="00BD495B">
        <w:rPr>
          <w:rFonts w:ascii="Times New Roman" w:eastAsia="Times New Roman" w:hAnsi="Times New Roman" w:cs="Times New Roman"/>
          <w:sz w:val="50"/>
          <w:szCs w:val="50"/>
        </w:rPr>
        <w:t xml:space="preserve"> designated zoning that </w:t>
      </w:r>
      <w:r w:rsidR="0044468C" w:rsidRPr="00BD495B">
        <w:rPr>
          <w:rFonts w:ascii="Times New Roman" w:eastAsia="Times New Roman" w:hAnsi="Times New Roman" w:cs="Times New Roman"/>
          <w:sz w:val="50"/>
          <w:szCs w:val="50"/>
        </w:rPr>
        <w:t xml:space="preserve">will allow us to regulate our </w:t>
      </w:r>
      <w:r w:rsidR="00D70396" w:rsidRPr="00BD495B">
        <w:rPr>
          <w:rFonts w:ascii="Times New Roman" w:eastAsia="Times New Roman" w:hAnsi="Times New Roman" w:cs="Times New Roman"/>
          <w:sz w:val="50"/>
          <w:szCs w:val="50"/>
        </w:rPr>
        <w:t xml:space="preserve">growth. </w:t>
      </w:r>
    </w:p>
    <w:p w14:paraId="73245FE0" w14:textId="77777777" w:rsidR="00752B14" w:rsidRDefault="00752B14" w:rsidP="00EE6BA2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5BC57E5C" w14:textId="243A7EEF" w:rsidR="00A102F2" w:rsidRPr="00BD495B" w:rsidRDefault="007458CD" w:rsidP="00EE6BA2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Because </w:t>
      </w:r>
      <w:r w:rsidR="008473C1" w:rsidRPr="00BD495B">
        <w:rPr>
          <w:rFonts w:ascii="Times New Roman" w:eastAsia="Times New Roman" w:hAnsi="Times New Roman" w:cs="Times New Roman"/>
          <w:sz w:val="50"/>
          <w:szCs w:val="50"/>
        </w:rPr>
        <w:t xml:space="preserve">of </w:t>
      </w:r>
      <w:r w:rsidR="00A30F08" w:rsidRPr="00BD495B">
        <w:rPr>
          <w:rFonts w:ascii="Times New Roman" w:eastAsia="Times New Roman" w:hAnsi="Times New Roman" w:cs="Times New Roman"/>
          <w:sz w:val="50"/>
          <w:szCs w:val="50"/>
        </w:rPr>
        <w:t>increases in energy cost, we are looking into the possibility of using solar</w:t>
      </w:r>
      <w:r w:rsidR="003C4169" w:rsidRPr="00BD495B">
        <w:rPr>
          <w:rFonts w:ascii="Times New Roman" w:eastAsia="Times New Roman" w:hAnsi="Times New Roman" w:cs="Times New Roman"/>
          <w:sz w:val="50"/>
          <w:szCs w:val="50"/>
        </w:rPr>
        <w:t xml:space="preserve"> to </w:t>
      </w:r>
      <w:r w:rsidR="00A30F08" w:rsidRPr="00BD495B">
        <w:rPr>
          <w:rFonts w:ascii="Times New Roman" w:eastAsia="Times New Roman" w:hAnsi="Times New Roman" w:cs="Times New Roman"/>
          <w:sz w:val="50"/>
          <w:szCs w:val="50"/>
        </w:rPr>
        <w:t>power</w:t>
      </w:r>
      <w:r w:rsidR="003C4169" w:rsidRPr="00BD495B">
        <w:rPr>
          <w:rFonts w:ascii="Times New Roman" w:eastAsia="Times New Roman" w:hAnsi="Times New Roman" w:cs="Times New Roman"/>
          <w:sz w:val="50"/>
          <w:szCs w:val="50"/>
        </w:rPr>
        <w:t xml:space="preserve"> all municipal facilities.</w:t>
      </w:r>
      <w:r w:rsidR="006921D9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A102F2" w:rsidRPr="00BD495B">
        <w:rPr>
          <w:rFonts w:ascii="Times New Roman" w:eastAsia="Times New Roman" w:hAnsi="Times New Roman" w:cs="Times New Roman"/>
          <w:sz w:val="50"/>
          <w:szCs w:val="50"/>
        </w:rPr>
        <w:t>Additionally, in an effort to go paperless, the city clerk is purchasing tablets for city council and commission meetings.</w:t>
      </w:r>
    </w:p>
    <w:p w14:paraId="46AA19E6" w14:textId="77777777" w:rsidR="00A102F2" w:rsidRPr="00BD495B" w:rsidRDefault="00A102F2" w:rsidP="00EE6BA2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07D7DCFF" w14:textId="77777777" w:rsidR="00752B14" w:rsidRDefault="00EB25BC" w:rsidP="00EE6BA2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As Horace Greeley once said, “Go West, Young Man, Go West.” </w:t>
      </w:r>
    </w:p>
    <w:p w14:paraId="42994239" w14:textId="557F1866" w:rsidR="0075475C" w:rsidRPr="00BD495B" w:rsidRDefault="00F22D05" w:rsidP="00EE6BA2">
      <w:pPr>
        <w:rPr>
          <w:rFonts w:ascii="Times New Roman" w:eastAsia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lastRenderedPageBreak/>
        <w:t xml:space="preserve">The Fire Department has proposed a third station to </w:t>
      </w:r>
      <w:r w:rsidR="00122502" w:rsidRPr="00BD495B">
        <w:rPr>
          <w:rFonts w:ascii="Times New Roman" w:eastAsia="Times New Roman" w:hAnsi="Times New Roman" w:cs="Times New Roman"/>
          <w:sz w:val="50"/>
          <w:szCs w:val="50"/>
        </w:rPr>
        <w:t>accommodate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122502" w:rsidRPr="00BD495B">
        <w:rPr>
          <w:rFonts w:ascii="Times New Roman" w:eastAsia="Times New Roman" w:hAnsi="Times New Roman" w:cs="Times New Roman"/>
          <w:sz w:val="50"/>
          <w:szCs w:val="50"/>
        </w:rPr>
        <w:t xml:space="preserve">our 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>west</w:t>
      </w:r>
      <w:r w:rsidR="00BA12E4" w:rsidRPr="00BD495B">
        <w:rPr>
          <w:rFonts w:ascii="Times New Roman" w:eastAsia="Times New Roman" w:hAnsi="Times New Roman" w:cs="Times New Roman"/>
          <w:sz w:val="50"/>
          <w:szCs w:val="50"/>
        </w:rPr>
        <w:t>ern</w:t>
      </w:r>
      <w:r w:rsidR="00122502" w:rsidRPr="00BD495B">
        <w:rPr>
          <w:rFonts w:ascii="Times New Roman" w:eastAsia="Times New Roman" w:hAnsi="Times New Roman" w:cs="Times New Roman"/>
          <w:sz w:val="50"/>
          <w:szCs w:val="50"/>
        </w:rPr>
        <w:t xml:space="preserve"> expansion.</w:t>
      </w:r>
      <w:r w:rsidR="009A371B" w:rsidRPr="00BD495B">
        <w:rPr>
          <w:rFonts w:ascii="Times New Roman" w:eastAsia="Times New Roman" w:hAnsi="Times New Roman" w:cs="Times New Roman"/>
          <w:sz w:val="50"/>
          <w:szCs w:val="50"/>
        </w:rPr>
        <w:t xml:space="preserve"> T</w:t>
      </w:r>
      <w:r w:rsidR="00F352C6" w:rsidRPr="00BD495B">
        <w:rPr>
          <w:rFonts w:ascii="Times New Roman" w:eastAsia="Times New Roman" w:hAnsi="Times New Roman" w:cs="Times New Roman"/>
          <w:sz w:val="50"/>
          <w:szCs w:val="50"/>
        </w:rPr>
        <w:t>he Water and Wastewater departments led by Tim Posey and Greg Cross</w:t>
      </w:r>
      <w:r w:rsidR="009F603B" w:rsidRPr="00BD495B">
        <w:rPr>
          <w:rFonts w:ascii="Times New Roman" w:eastAsia="Times New Roman" w:hAnsi="Times New Roman" w:cs="Times New Roman"/>
          <w:sz w:val="50"/>
          <w:szCs w:val="50"/>
        </w:rPr>
        <w:t xml:space="preserve"> will be a crucial component to developing infrastructure to make our growth possible. </w:t>
      </w:r>
      <w:r w:rsidR="0092510B" w:rsidRPr="00BD495B">
        <w:rPr>
          <w:rFonts w:ascii="Times New Roman" w:eastAsia="Times New Roman" w:hAnsi="Times New Roman" w:cs="Times New Roman"/>
          <w:sz w:val="50"/>
          <w:szCs w:val="50"/>
        </w:rPr>
        <w:t>We are also considering 30</w:t>
      </w:r>
      <w:r w:rsidR="007D41EF" w:rsidRPr="00BD495B">
        <w:rPr>
          <w:rFonts w:ascii="Times New Roman" w:eastAsia="Times New Roman" w:hAnsi="Times New Roman" w:cs="Times New Roman"/>
          <w:sz w:val="50"/>
          <w:szCs w:val="50"/>
        </w:rPr>
        <w:t>-</w:t>
      </w:r>
      <w:r w:rsidR="0092510B" w:rsidRPr="00BD495B">
        <w:rPr>
          <w:rFonts w:ascii="Times New Roman" w:eastAsia="Times New Roman" w:hAnsi="Times New Roman" w:cs="Times New Roman"/>
          <w:sz w:val="50"/>
          <w:szCs w:val="50"/>
        </w:rPr>
        <w:t xml:space="preserve">year forecasts, which </w:t>
      </w:r>
      <w:r w:rsidR="00190244" w:rsidRPr="00BD495B">
        <w:rPr>
          <w:rFonts w:ascii="Times New Roman" w:eastAsia="Times New Roman" w:hAnsi="Times New Roman" w:cs="Times New Roman"/>
          <w:sz w:val="50"/>
          <w:szCs w:val="50"/>
        </w:rPr>
        <w:t>could</w:t>
      </w:r>
      <w:r w:rsidR="0092510B" w:rsidRPr="00BD495B">
        <w:rPr>
          <w:rFonts w:ascii="Times New Roman" w:eastAsia="Times New Roman" w:hAnsi="Times New Roman" w:cs="Times New Roman"/>
          <w:sz w:val="50"/>
          <w:szCs w:val="50"/>
        </w:rPr>
        <w:t xml:space="preserve"> require alternate water sources</w:t>
      </w:r>
      <w:r w:rsidR="00190244" w:rsidRPr="00BD495B">
        <w:rPr>
          <w:rFonts w:ascii="Times New Roman" w:eastAsia="Times New Roman" w:hAnsi="Times New Roman" w:cs="Times New Roman"/>
          <w:sz w:val="50"/>
          <w:szCs w:val="50"/>
        </w:rPr>
        <w:t>.</w:t>
      </w:r>
      <w:r w:rsidR="002C5E16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4A4A0F80" w14:textId="77777777" w:rsidR="0075475C" w:rsidRPr="00BD495B" w:rsidRDefault="0075475C" w:rsidP="00EE6BA2">
      <w:pPr>
        <w:rPr>
          <w:rFonts w:ascii="Times New Roman" w:eastAsia="Times New Roman" w:hAnsi="Times New Roman" w:cs="Times New Roman"/>
          <w:sz w:val="50"/>
          <w:szCs w:val="50"/>
        </w:rPr>
      </w:pPr>
    </w:p>
    <w:p w14:paraId="3479109D" w14:textId="77777777" w:rsidR="00752B14" w:rsidRDefault="002C5E16" w:rsidP="00EE6BA2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eastAsia="Times New Roman" w:hAnsi="Times New Roman" w:cs="Times New Roman"/>
          <w:sz w:val="50"/>
          <w:szCs w:val="50"/>
        </w:rPr>
        <w:t>Our Parks Department</w:t>
      </w:r>
      <w:r w:rsidR="00314C73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CF297F" w:rsidRPr="00BD495B">
        <w:rPr>
          <w:rFonts w:ascii="Times New Roman" w:eastAsia="Times New Roman" w:hAnsi="Times New Roman" w:cs="Times New Roman"/>
          <w:sz w:val="50"/>
          <w:szCs w:val="50"/>
        </w:rPr>
        <w:t>collaborated</w:t>
      </w:r>
      <w:r w:rsidR="00314C73" w:rsidRPr="00BD495B">
        <w:rPr>
          <w:rFonts w:ascii="Times New Roman" w:eastAsia="Times New Roman" w:hAnsi="Times New Roman" w:cs="Times New Roman"/>
          <w:sz w:val="50"/>
          <w:szCs w:val="50"/>
        </w:rPr>
        <w:t xml:space="preserve"> with </w:t>
      </w:r>
      <w:r w:rsidR="00CF297F" w:rsidRPr="00BD495B">
        <w:rPr>
          <w:rFonts w:ascii="Times New Roman" w:eastAsia="Times New Roman" w:hAnsi="Times New Roman" w:cs="Times New Roman"/>
          <w:sz w:val="50"/>
          <w:szCs w:val="50"/>
        </w:rPr>
        <w:t xml:space="preserve">the </w:t>
      </w:r>
      <w:r w:rsidR="00314C73" w:rsidRPr="00BD495B">
        <w:rPr>
          <w:rFonts w:ascii="Times New Roman" w:eastAsia="Times New Roman" w:hAnsi="Times New Roman" w:cs="Times New Roman"/>
          <w:sz w:val="50"/>
          <w:szCs w:val="50"/>
        </w:rPr>
        <w:t>Western Arkansas Planning and Development District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CF297F" w:rsidRPr="00BD495B">
        <w:rPr>
          <w:rFonts w:ascii="Times New Roman" w:eastAsia="Times New Roman" w:hAnsi="Times New Roman" w:cs="Times New Roman"/>
          <w:sz w:val="50"/>
          <w:szCs w:val="50"/>
        </w:rPr>
        <w:t>to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2A7868" w:rsidRPr="00BD495B">
        <w:rPr>
          <w:rFonts w:ascii="Times New Roman" w:eastAsia="Times New Roman" w:hAnsi="Times New Roman" w:cs="Times New Roman"/>
          <w:sz w:val="50"/>
          <w:szCs w:val="50"/>
        </w:rPr>
        <w:t>generate a first-class city</w:t>
      </w:r>
      <w:r w:rsidR="00314C73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2A7868" w:rsidRPr="00BD495B">
        <w:rPr>
          <w:rFonts w:ascii="Times New Roman" w:eastAsia="Times New Roman" w:hAnsi="Times New Roman" w:cs="Times New Roman"/>
          <w:sz w:val="50"/>
          <w:szCs w:val="50"/>
        </w:rPr>
        <w:t>bicycle</w:t>
      </w:r>
      <w:r w:rsidRPr="00BD495B">
        <w:rPr>
          <w:rFonts w:ascii="Times New Roman" w:eastAsia="Times New Roman" w:hAnsi="Times New Roman" w:cs="Times New Roman"/>
          <w:sz w:val="50"/>
          <w:szCs w:val="50"/>
        </w:rPr>
        <w:t xml:space="preserve"> and pedestrian plan</w:t>
      </w:r>
      <w:r w:rsidR="00232A52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314C73" w:rsidRPr="00BD495B">
        <w:rPr>
          <w:rFonts w:ascii="Times New Roman" w:eastAsia="Times New Roman" w:hAnsi="Times New Roman" w:cs="Times New Roman"/>
          <w:sz w:val="50"/>
          <w:szCs w:val="50"/>
        </w:rPr>
        <w:t xml:space="preserve">that </w:t>
      </w:r>
      <w:r w:rsidR="00232A52" w:rsidRPr="00BD495B">
        <w:rPr>
          <w:rFonts w:ascii="Times New Roman" w:eastAsia="Times New Roman" w:hAnsi="Times New Roman" w:cs="Times New Roman"/>
          <w:sz w:val="50"/>
          <w:szCs w:val="50"/>
        </w:rPr>
        <w:t>ex</w:t>
      </w:r>
      <w:r w:rsidR="008B72AA" w:rsidRPr="00BD495B">
        <w:rPr>
          <w:rFonts w:ascii="Times New Roman" w:eastAsia="Times New Roman" w:hAnsi="Times New Roman" w:cs="Times New Roman"/>
          <w:sz w:val="50"/>
          <w:szCs w:val="50"/>
        </w:rPr>
        <w:t>tends</w:t>
      </w:r>
      <w:r w:rsidR="00232A52" w:rsidRPr="00BD495B">
        <w:rPr>
          <w:rFonts w:ascii="Times New Roman" w:eastAsia="Times New Roman" w:hAnsi="Times New Roman" w:cs="Times New Roman"/>
          <w:sz w:val="50"/>
          <w:szCs w:val="50"/>
        </w:rPr>
        <w:t xml:space="preserve"> our trail system connecting the </w:t>
      </w:r>
      <w:r w:rsidR="002168BD" w:rsidRPr="00BD495B">
        <w:rPr>
          <w:rFonts w:ascii="Times New Roman" w:eastAsia="Times New Roman" w:hAnsi="Times New Roman" w:cs="Times New Roman"/>
          <w:sz w:val="50"/>
          <w:szCs w:val="50"/>
        </w:rPr>
        <w:t xml:space="preserve">city’s </w:t>
      </w:r>
      <w:r w:rsidR="002A7868" w:rsidRPr="00BD495B">
        <w:rPr>
          <w:rFonts w:ascii="Times New Roman" w:eastAsia="Times New Roman" w:hAnsi="Times New Roman" w:cs="Times New Roman"/>
          <w:sz w:val="50"/>
          <w:szCs w:val="50"/>
        </w:rPr>
        <w:t>w</w:t>
      </w:r>
      <w:r w:rsidR="00232A52" w:rsidRPr="00BD495B">
        <w:rPr>
          <w:rFonts w:ascii="Times New Roman" w:eastAsia="Times New Roman" w:hAnsi="Times New Roman" w:cs="Times New Roman"/>
          <w:sz w:val="50"/>
          <w:szCs w:val="50"/>
        </w:rPr>
        <w:t>est side to Greenwood Lake, which include</w:t>
      </w:r>
      <w:r w:rsidR="008B72AA" w:rsidRPr="00BD495B">
        <w:rPr>
          <w:rFonts w:ascii="Times New Roman" w:eastAsia="Times New Roman" w:hAnsi="Times New Roman" w:cs="Times New Roman"/>
          <w:sz w:val="50"/>
          <w:szCs w:val="50"/>
        </w:rPr>
        <w:t>s</w:t>
      </w:r>
      <w:r w:rsidR="00232A52" w:rsidRPr="00BD495B">
        <w:rPr>
          <w:rFonts w:ascii="Times New Roman" w:eastAsia="Times New Roman" w:hAnsi="Times New Roman" w:cs="Times New Roman"/>
          <w:sz w:val="50"/>
          <w:szCs w:val="50"/>
        </w:rPr>
        <w:t xml:space="preserve"> the </w:t>
      </w:r>
      <w:r w:rsidR="00314C73" w:rsidRPr="00BD495B">
        <w:rPr>
          <w:rFonts w:ascii="Times New Roman" w:eastAsia="Times New Roman" w:hAnsi="Times New Roman" w:cs="Times New Roman"/>
          <w:sz w:val="50"/>
          <w:szCs w:val="50"/>
        </w:rPr>
        <w:t xml:space="preserve">revitalization of the Old Iron Bridge. </w:t>
      </w:r>
      <w:r w:rsidR="008B72AA" w:rsidRPr="00BD495B">
        <w:rPr>
          <w:rFonts w:ascii="Times New Roman" w:eastAsia="Times New Roman" w:hAnsi="Times New Roman" w:cs="Times New Roman"/>
          <w:sz w:val="50"/>
          <w:szCs w:val="50"/>
        </w:rPr>
        <w:t>The Street</w:t>
      </w:r>
      <w:r w:rsidR="002A7868" w:rsidRPr="00BD495B">
        <w:rPr>
          <w:rFonts w:ascii="Times New Roman" w:eastAsia="Times New Roman" w:hAnsi="Times New Roman" w:cs="Times New Roman"/>
          <w:sz w:val="50"/>
          <w:szCs w:val="50"/>
        </w:rPr>
        <w:t xml:space="preserve"> Department </w:t>
      </w:r>
      <w:r w:rsidR="00BC36EE" w:rsidRPr="00BD495B">
        <w:rPr>
          <w:rFonts w:ascii="Times New Roman" w:eastAsia="Times New Roman" w:hAnsi="Times New Roman" w:cs="Times New Roman"/>
          <w:sz w:val="50"/>
          <w:szCs w:val="50"/>
        </w:rPr>
        <w:t>received grant approval</w:t>
      </w:r>
      <w:r w:rsidR="00741459" w:rsidRPr="00BD495B">
        <w:rPr>
          <w:rFonts w:ascii="Times New Roman" w:eastAsia="Times New Roman" w:hAnsi="Times New Roman" w:cs="Times New Roman"/>
          <w:sz w:val="50"/>
          <w:szCs w:val="50"/>
        </w:rPr>
        <w:t xml:space="preserve"> from the State for Phase 1 of</w:t>
      </w:r>
      <w:r w:rsidR="00BC36EE" w:rsidRPr="00BD495B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="00741459" w:rsidRPr="00BD495B">
        <w:rPr>
          <w:rFonts w:ascii="Times New Roman" w:hAnsi="Times New Roman" w:cs="Times New Roman"/>
          <w:sz w:val="50"/>
          <w:szCs w:val="50"/>
        </w:rPr>
        <w:t xml:space="preserve">our sidewalk construction project. </w:t>
      </w:r>
    </w:p>
    <w:p w14:paraId="615A94DB" w14:textId="77777777" w:rsidR="00752B14" w:rsidRDefault="00752B14" w:rsidP="00EE6BA2">
      <w:pPr>
        <w:rPr>
          <w:rFonts w:ascii="Times New Roman" w:hAnsi="Times New Roman" w:cs="Times New Roman"/>
          <w:sz w:val="50"/>
          <w:szCs w:val="50"/>
        </w:rPr>
      </w:pPr>
    </w:p>
    <w:p w14:paraId="004BCD24" w14:textId="77777777" w:rsidR="00752B14" w:rsidRDefault="00752B14" w:rsidP="00EE6BA2">
      <w:pPr>
        <w:rPr>
          <w:rFonts w:ascii="Times New Roman" w:hAnsi="Times New Roman" w:cs="Times New Roman"/>
          <w:sz w:val="50"/>
          <w:szCs w:val="50"/>
        </w:rPr>
      </w:pPr>
    </w:p>
    <w:p w14:paraId="77337860" w14:textId="6A8780AB" w:rsidR="00F41F66" w:rsidRPr="00BD495B" w:rsidRDefault="001B1001" w:rsidP="00EE6BA2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lastRenderedPageBreak/>
        <w:t xml:space="preserve">I am extremely excited about this project. </w:t>
      </w:r>
      <w:r w:rsidR="002168BD" w:rsidRPr="00BD495B">
        <w:rPr>
          <w:rFonts w:ascii="Times New Roman" w:hAnsi="Times New Roman" w:cs="Times New Roman"/>
          <w:sz w:val="50"/>
          <w:szCs w:val="50"/>
        </w:rPr>
        <w:t>It</w:t>
      </w:r>
      <w:r w:rsidR="00741459" w:rsidRPr="00BD495B">
        <w:rPr>
          <w:rFonts w:ascii="Times New Roman" w:hAnsi="Times New Roman" w:cs="Times New Roman"/>
          <w:sz w:val="50"/>
          <w:szCs w:val="50"/>
        </w:rPr>
        <w:t xml:space="preserve"> will go</w:t>
      </w:r>
      <w:r w:rsidR="00EE6BA2" w:rsidRPr="00BD495B">
        <w:rPr>
          <w:rFonts w:ascii="Times New Roman" w:hAnsi="Times New Roman" w:cs="Times New Roman"/>
          <w:sz w:val="50"/>
          <w:szCs w:val="50"/>
        </w:rPr>
        <w:t xml:space="preserve"> along Hwy 10 Spur on the north side from Denver </w:t>
      </w:r>
      <w:r w:rsidR="00F03FCA" w:rsidRPr="00BD495B">
        <w:rPr>
          <w:rFonts w:ascii="Times New Roman" w:hAnsi="Times New Roman" w:cs="Times New Roman"/>
          <w:sz w:val="50"/>
          <w:szCs w:val="50"/>
        </w:rPr>
        <w:t xml:space="preserve">Street </w:t>
      </w:r>
      <w:r w:rsidR="00EE6BA2" w:rsidRPr="00BD495B">
        <w:rPr>
          <w:rFonts w:ascii="Times New Roman" w:hAnsi="Times New Roman" w:cs="Times New Roman"/>
          <w:sz w:val="50"/>
          <w:szCs w:val="50"/>
        </w:rPr>
        <w:t>to Webster St</w:t>
      </w:r>
      <w:r w:rsidR="00741459" w:rsidRPr="00BD495B">
        <w:rPr>
          <w:rFonts w:ascii="Times New Roman" w:hAnsi="Times New Roman" w:cs="Times New Roman"/>
          <w:sz w:val="50"/>
          <w:szCs w:val="50"/>
        </w:rPr>
        <w:t xml:space="preserve">reet and </w:t>
      </w:r>
      <w:r w:rsidR="00FA50F7">
        <w:rPr>
          <w:rFonts w:ascii="Times New Roman" w:hAnsi="Times New Roman" w:cs="Times New Roman"/>
          <w:sz w:val="50"/>
          <w:szCs w:val="50"/>
        </w:rPr>
        <w:t xml:space="preserve">on </w:t>
      </w:r>
      <w:r w:rsidR="00741459" w:rsidRPr="00BD495B">
        <w:rPr>
          <w:rFonts w:ascii="Times New Roman" w:hAnsi="Times New Roman" w:cs="Times New Roman"/>
          <w:sz w:val="50"/>
          <w:szCs w:val="50"/>
        </w:rPr>
        <w:t>t</w:t>
      </w:r>
      <w:r w:rsidR="00EE6BA2" w:rsidRPr="00BD495B">
        <w:rPr>
          <w:rFonts w:ascii="Times New Roman" w:hAnsi="Times New Roman" w:cs="Times New Roman"/>
          <w:sz w:val="50"/>
          <w:szCs w:val="50"/>
        </w:rPr>
        <w:t xml:space="preserve">he </w:t>
      </w:r>
      <w:r w:rsidR="00741459" w:rsidRPr="00BD495B">
        <w:rPr>
          <w:rFonts w:ascii="Times New Roman" w:hAnsi="Times New Roman" w:cs="Times New Roman"/>
          <w:sz w:val="50"/>
          <w:szCs w:val="50"/>
        </w:rPr>
        <w:t>s</w:t>
      </w:r>
      <w:r w:rsidR="00EE6BA2" w:rsidRPr="00BD495B">
        <w:rPr>
          <w:rFonts w:ascii="Times New Roman" w:hAnsi="Times New Roman" w:cs="Times New Roman"/>
          <w:sz w:val="50"/>
          <w:szCs w:val="50"/>
        </w:rPr>
        <w:t>outh side will go from Denver</w:t>
      </w:r>
      <w:r w:rsidR="00F03FCA" w:rsidRPr="00BD495B">
        <w:rPr>
          <w:rFonts w:ascii="Times New Roman" w:hAnsi="Times New Roman" w:cs="Times New Roman"/>
          <w:sz w:val="50"/>
          <w:szCs w:val="50"/>
        </w:rPr>
        <w:t xml:space="preserve"> Street</w:t>
      </w:r>
      <w:r w:rsidR="00EE6BA2" w:rsidRPr="00BD495B">
        <w:rPr>
          <w:rFonts w:ascii="Times New Roman" w:hAnsi="Times New Roman" w:cs="Times New Roman"/>
          <w:sz w:val="50"/>
          <w:szCs w:val="50"/>
        </w:rPr>
        <w:t xml:space="preserve"> down to the new Waffle House, which </w:t>
      </w:r>
      <w:r w:rsidR="00741459" w:rsidRPr="00BD495B">
        <w:rPr>
          <w:rFonts w:ascii="Times New Roman" w:hAnsi="Times New Roman" w:cs="Times New Roman"/>
          <w:sz w:val="50"/>
          <w:szCs w:val="50"/>
        </w:rPr>
        <w:t xml:space="preserve">recently </w:t>
      </w:r>
      <w:r w:rsidR="00EE6BA2" w:rsidRPr="00BD495B">
        <w:rPr>
          <w:rFonts w:ascii="Times New Roman" w:hAnsi="Times New Roman" w:cs="Times New Roman"/>
          <w:sz w:val="50"/>
          <w:szCs w:val="50"/>
        </w:rPr>
        <w:t>started construction.</w:t>
      </w:r>
      <w:r w:rsidR="0075475C" w:rsidRPr="00BD495B">
        <w:rPr>
          <w:rFonts w:ascii="Times New Roman" w:hAnsi="Times New Roman" w:cs="Times New Roman"/>
          <w:sz w:val="50"/>
          <w:szCs w:val="50"/>
        </w:rPr>
        <w:t xml:space="preserve"> </w:t>
      </w:r>
    </w:p>
    <w:p w14:paraId="251A6FFA" w14:textId="77777777" w:rsidR="00F41F66" w:rsidRPr="00BD495B" w:rsidRDefault="00F41F66" w:rsidP="00EE6BA2">
      <w:pPr>
        <w:rPr>
          <w:rFonts w:ascii="Times New Roman" w:hAnsi="Times New Roman" w:cs="Times New Roman"/>
          <w:sz w:val="50"/>
          <w:szCs w:val="50"/>
        </w:rPr>
      </w:pPr>
    </w:p>
    <w:p w14:paraId="44AECB6F" w14:textId="77777777" w:rsidR="00752B14" w:rsidRDefault="00F207F4" w:rsidP="00EE6BA2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t>In the process of making Greenwood more business friendly</w:t>
      </w:r>
      <w:r w:rsidR="00453FE8" w:rsidRPr="00BD495B">
        <w:rPr>
          <w:rFonts w:ascii="Times New Roman" w:hAnsi="Times New Roman" w:cs="Times New Roman"/>
          <w:sz w:val="50"/>
          <w:szCs w:val="50"/>
        </w:rPr>
        <w:t xml:space="preserve">, our </w:t>
      </w:r>
      <w:r w:rsidR="00F03FCA" w:rsidRPr="00BD495B">
        <w:rPr>
          <w:rFonts w:ascii="Times New Roman" w:hAnsi="Times New Roman" w:cs="Times New Roman"/>
          <w:sz w:val="50"/>
          <w:szCs w:val="50"/>
        </w:rPr>
        <w:t>E</w:t>
      </w:r>
      <w:r w:rsidR="00453FE8" w:rsidRPr="00BD495B">
        <w:rPr>
          <w:rFonts w:ascii="Times New Roman" w:hAnsi="Times New Roman" w:cs="Times New Roman"/>
          <w:sz w:val="50"/>
          <w:szCs w:val="50"/>
        </w:rPr>
        <w:t xml:space="preserve">conomic </w:t>
      </w:r>
      <w:r w:rsidR="00F03FCA" w:rsidRPr="00BD495B">
        <w:rPr>
          <w:rFonts w:ascii="Times New Roman" w:hAnsi="Times New Roman" w:cs="Times New Roman"/>
          <w:sz w:val="50"/>
          <w:szCs w:val="50"/>
        </w:rPr>
        <w:t>D</w:t>
      </w:r>
      <w:r w:rsidR="00453FE8" w:rsidRPr="00BD495B">
        <w:rPr>
          <w:rFonts w:ascii="Times New Roman" w:hAnsi="Times New Roman" w:cs="Times New Roman"/>
          <w:sz w:val="50"/>
          <w:szCs w:val="50"/>
        </w:rPr>
        <w:t>evelop</w:t>
      </w:r>
      <w:r w:rsidR="00856DC3" w:rsidRPr="00BD495B">
        <w:rPr>
          <w:rFonts w:ascii="Times New Roman" w:hAnsi="Times New Roman" w:cs="Times New Roman"/>
          <w:sz w:val="50"/>
          <w:szCs w:val="50"/>
        </w:rPr>
        <w:t xml:space="preserve">ment </w:t>
      </w:r>
      <w:r w:rsidR="00F03FCA" w:rsidRPr="00BD495B">
        <w:rPr>
          <w:rFonts w:ascii="Times New Roman" w:hAnsi="Times New Roman" w:cs="Times New Roman"/>
          <w:sz w:val="50"/>
          <w:szCs w:val="50"/>
        </w:rPr>
        <w:t>C</w:t>
      </w:r>
      <w:r w:rsidR="00856DC3" w:rsidRPr="00BD495B">
        <w:rPr>
          <w:rFonts w:ascii="Times New Roman" w:hAnsi="Times New Roman" w:cs="Times New Roman"/>
          <w:sz w:val="50"/>
          <w:szCs w:val="50"/>
        </w:rPr>
        <w:t>ommittee partner</w:t>
      </w:r>
      <w:r w:rsidR="004A4432" w:rsidRPr="00BD495B">
        <w:rPr>
          <w:rFonts w:ascii="Times New Roman" w:hAnsi="Times New Roman" w:cs="Times New Roman"/>
          <w:sz w:val="50"/>
          <w:szCs w:val="50"/>
        </w:rPr>
        <w:t>ed</w:t>
      </w:r>
      <w:r w:rsidR="00856DC3" w:rsidRPr="00BD495B">
        <w:rPr>
          <w:rFonts w:ascii="Times New Roman" w:hAnsi="Times New Roman" w:cs="Times New Roman"/>
          <w:sz w:val="50"/>
          <w:szCs w:val="50"/>
        </w:rPr>
        <w:t xml:space="preserve"> with the Chamber of Commerce </w:t>
      </w:r>
      <w:r w:rsidR="00487789" w:rsidRPr="00BD495B">
        <w:rPr>
          <w:rFonts w:ascii="Times New Roman" w:hAnsi="Times New Roman" w:cs="Times New Roman"/>
          <w:sz w:val="50"/>
          <w:szCs w:val="50"/>
        </w:rPr>
        <w:t xml:space="preserve">and </w:t>
      </w:r>
      <w:r w:rsidR="0012129A" w:rsidRPr="00BD495B">
        <w:rPr>
          <w:rFonts w:ascii="Times New Roman" w:hAnsi="Times New Roman" w:cs="Times New Roman"/>
          <w:sz w:val="50"/>
          <w:szCs w:val="50"/>
        </w:rPr>
        <w:t>is</w:t>
      </w:r>
      <w:r w:rsidR="00856DC3" w:rsidRPr="00BD495B">
        <w:rPr>
          <w:rFonts w:ascii="Times New Roman" w:hAnsi="Times New Roman" w:cs="Times New Roman"/>
          <w:sz w:val="50"/>
          <w:szCs w:val="50"/>
        </w:rPr>
        <w:t xml:space="preserve"> looking into forming a bui</w:t>
      </w:r>
      <w:r w:rsidR="00884A6A" w:rsidRPr="00BD495B">
        <w:rPr>
          <w:rFonts w:ascii="Times New Roman" w:hAnsi="Times New Roman" w:cs="Times New Roman"/>
          <w:sz w:val="50"/>
          <w:szCs w:val="50"/>
        </w:rPr>
        <w:t>l</w:t>
      </w:r>
      <w:r w:rsidR="00856DC3" w:rsidRPr="00BD495B">
        <w:rPr>
          <w:rFonts w:ascii="Times New Roman" w:hAnsi="Times New Roman" w:cs="Times New Roman"/>
          <w:sz w:val="50"/>
          <w:szCs w:val="50"/>
        </w:rPr>
        <w:t xml:space="preserve">ders and developers council along with a </w:t>
      </w:r>
      <w:r w:rsidR="00487789" w:rsidRPr="00BD495B">
        <w:rPr>
          <w:rFonts w:ascii="Times New Roman" w:hAnsi="Times New Roman" w:cs="Times New Roman"/>
          <w:sz w:val="50"/>
          <w:szCs w:val="50"/>
        </w:rPr>
        <w:t>b</w:t>
      </w:r>
      <w:r w:rsidR="00856DC3" w:rsidRPr="00BD495B">
        <w:rPr>
          <w:rFonts w:ascii="Times New Roman" w:hAnsi="Times New Roman" w:cs="Times New Roman"/>
          <w:sz w:val="50"/>
          <w:szCs w:val="50"/>
        </w:rPr>
        <w:t xml:space="preserve">usiness incubator program. </w:t>
      </w:r>
    </w:p>
    <w:p w14:paraId="4159626F" w14:textId="77777777" w:rsidR="00752B14" w:rsidRDefault="00752B14" w:rsidP="00EE6BA2">
      <w:pPr>
        <w:rPr>
          <w:rFonts w:ascii="Times New Roman" w:hAnsi="Times New Roman" w:cs="Times New Roman"/>
          <w:sz w:val="50"/>
          <w:szCs w:val="50"/>
        </w:rPr>
      </w:pPr>
    </w:p>
    <w:p w14:paraId="439756F1" w14:textId="00BF2E21" w:rsidR="00EE6BA2" w:rsidRPr="00BD495B" w:rsidRDefault="00856DC3" w:rsidP="00EE6BA2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t xml:space="preserve">Bob Purvis </w:t>
      </w:r>
      <w:r w:rsidR="00884A6A" w:rsidRPr="00BD495B">
        <w:rPr>
          <w:rFonts w:ascii="Times New Roman" w:hAnsi="Times New Roman" w:cs="Times New Roman"/>
          <w:sz w:val="50"/>
          <w:szCs w:val="50"/>
        </w:rPr>
        <w:t>is the chairman of our local Census Complete Count Committee. I encourage everyone to</w:t>
      </w:r>
      <w:r w:rsidR="00643216" w:rsidRPr="00BD495B">
        <w:rPr>
          <w:rFonts w:ascii="Times New Roman" w:hAnsi="Times New Roman" w:cs="Times New Roman"/>
          <w:sz w:val="50"/>
          <w:szCs w:val="50"/>
        </w:rPr>
        <w:t xml:space="preserve"> participate because</w:t>
      </w:r>
      <w:r w:rsidR="00884A6A" w:rsidRPr="00BD495B">
        <w:rPr>
          <w:rFonts w:ascii="Times New Roman" w:hAnsi="Times New Roman" w:cs="Times New Roman"/>
          <w:sz w:val="50"/>
          <w:szCs w:val="50"/>
        </w:rPr>
        <w:t xml:space="preserve"> </w:t>
      </w:r>
      <w:r w:rsidR="00026BC6" w:rsidRPr="00BD495B">
        <w:rPr>
          <w:rFonts w:ascii="Times New Roman" w:hAnsi="Times New Roman" w:cs="Times New Roman"/>
          <w:sz w:val="50"/>
          <w:szCs w:val="50"/>
        </w:rPr>
        <w:t xml:space="preserve">every person who is not counted will cost our city budget as much as $10,000 over the next ten years. </w:t>
      </w:r>
      <w:r w:rsidR="00F41F66" w:rsidRPr="00BD495B">
        <w:rPr>
          <w:rFonts w:ascii="Times New Roman" w:hAnsi="Times New Roman" w:cs="Times New Roman"/>
          <w:sz w:val="50"/>
          <w:szCs w:val="50"/>
        </w:rPr>
        <w:t>S</w:t>
      </w:r>
      <w:r w:rsidR="00487789" w:rsidRPr="00BD495B">
        <w:rPr>
          <w:rFonts w:ascii="Times New Roman" w:hAnsi="Times New Roman" w:cs="Times New Roman"/>
          <w:sz w:val="50"/>
          <w:szCs w:val="50"/>
        </w:rPr>
        <w:t>o please, s</w:t>
      </w:r>
      <w:r w:rsidR="00F41F66" w:rsidRPr="00BD495B">
        <w:rPr>
          <w:rFonts w:ascii="Times New Roman" w:hAnsi="Times New Roman" w:cs="Times New Roman"/>
          <w:sz w:val="50"/>
          <w:szCs w:val="50"/>
        </w:rPr>
        <w:t xml:space="preserve">tand up and be counted. </w:t>
      </w:r>
    </w:p>
    <w:p w14:paraId="6DCAAD95" w14:textId="1D2209E1" w:rsidR="0011178F" w:rsidRDefault="0011178F" w:rsidP="00EE6BA2">
      <w:pPr>
        <w:rPr>
          <w:rFonts w:ascii="Times New Roman" w:hAnsi="Times New Roman" w:cs="Times New Roman"/>
          <w:sz w:val="50"/>
          <w:szCs w:val="50"/>
        </w:rPr>
      </w:pPr>
    </w:p>
    <w:p w14:paraId="3DE1BB9B" w14:textId="77777777" w:rsidR="00752B14" w:rsidRPr="00BD495B" w:rsidRDefault="00752B14" w:rsidP="00EE6BA2">
      <w:pPr>
        <w:rPr>
          <w:rFonts w:ascii="Times New Roman" w:hAnsi="Times New Roman" w:cs="Times New Roman"/>
          <w:sz w:val="50"/>
          <w:szCs w:val="50"/>
        </w:rPr>
      </w:pPr>
    </w:p>
    <w:p w14:paraId="07210F6A" w14:textId="2D7A6C76" w:rsidR="003B5D47" w:rsidRPr="00BD495B" w:rsidRDefault="003B5D47" w:rsidP="00EE6BA2">
      <w:pPr>
        <w:rPr>
          <w:rFonts w:ascii="Times New Roman" w:hAnsi="Times New Roman" w:cs="Times New Roman"/>
          <w:b/>
          <w:bCs/>
          <w:sz w:val="50"/>
          <w:szCs w:val="50"/>
        </w:rPr>
      </w:pPr>
      <w:r w:rsidRPr="00BD495B">
        <w:rPr>
          <w:rFonts w:ascii="Times New Roman" w:hAnsi="Times New Roman" w:cs="Times New Roman"/>
          <w:b/>
          <w:bCs/>
          <w:sz w:val="50"/>
          <w:szCs w:val="50"/>
        </w:rPr>
        <w:lastRenderedPageBreak/>
        <w:t>Final Thoughts</w:t>
      </w:r>
    </w:p>
    <w:p w14:paraId="65F98EDD" w14:textId="77777777" w:rsidR="003B5D47" w:rsidRPr="00BD495B" w:rsidRDefault="003B5D47" w:rsidP="00EE6BA2">
      <w:pPr>
        <w:rPr>
          <w:rFonts w:ascii="Times New Roman" w:hAnsi="Times New Roman" w:cs="Times New Roman"/>
          <w:sz w:val="50"/>
          <w:szCs w:val="50"/>
        </w:rPr>
      </w:pPr>
    </w:p>
    <w:p w14:paraId="10F86271" w14:textId="77777777" w:rsidR="00752B14" w:rsidRDefault="00527C02" w:rsidP="00EE6BA2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t xml:space="preserve">Last evening, I took a </w:t>
      </w:r>
      <w:r w:rsidR="00A05042" w:rsidRPr="00BD495B">
        <w:rPr>
          <w:rFonts w:ascii="Times New Roman" w:hAnsi="Times New Roman" w:cs="Times New Roman"/>
          <w:sz w:val="50"/>
          <w:szCs w:val="50"/>
        </w:rPr>
        <w:t>stroll</w:t>
      </w:r>
      <w:r w:rsidRPr="00BD495B">
        <w:rPr>
          <w:rFonts w:ascii="Times New Roman" w:hAnsi="Times New Roman" w:cs="Times New Roman"/>
          <w:sz w:val="50"/>
          <w:szCs w:val="50"/>
        </w:rPr>
        <w:t xml:space="preserve"> down</w:t>
      </w:r>
      <w:r w:rsidR="00A05042" w:rsidRPr="00BD495B">
        <w:rPr>
          <w:rFonts w:ascii="Times New Roman" w:hAnsi="Times New Roman" w:cs="Times New Roman"/>
          <w:sz w:val="50"/>
          <w:szCs w:val="50"/>
        </w:rPr>
        <w:t xml:space="preserve"> the </w:t>
      </w:r>
      <w:r w:rsidR="002D380E" w:rsidRPr="00BD495B">
        <w:rPr>
          <w:rFonts w:ascii="Times New Roman" w:hAnsi="Times New Roman" w:cs="Times New Roman"/>
          <w:sz w:val="50"/>
          <w:szCs w:val="50"/>
        </w:rPr>
        <w:t>City Hall</w:t>
      </w:r>
      <w:r w:rsidR="00A05042" w:rsidRPr="00BD495B">
        <w:rPr>
          <w:rFonts w:ascii="Times New Roman" w:hAnsi="Times New Roman" w:cs="Times New Roman"/>
          <w:sz w:val="50"/>
          <w:szCs w:val="50"/>
        </w:rPr>
        <w:t xml:space="preserve"> walk</w:t>
      </w:r>
      <w:r w:rsidR="0049182A" w:rsidRPr="00BD495B">
        <w:rPr>
          <w:rFonts w:ascii="Times New Roman" w:hAnsi="Times New Roman" w:cs="Times New Roman"/>
          <w:sz w:val="50"/>
          <w:szCs w:val="50"/>
        </w:rPr>
        <w:t>ing</w:t>
      </w:r>
      <w:r w:rsidR="00A05042" w:rsidRPr="00BD495B">
        <w:rPr>
          <w:rFonts w:ascii="Times New Roman" w:hAnsi="Times New Roman" w:cs="Times New Roman"/>
          <w:sz w:val="50"/>
          <w:szCs w:val="50"/>
        </w:rPr>
        <w:t xml:space="preserve"> trail that cut</w:t>
      </w:r>
      <w:r w:rsidR="002F5AF4" w:rsidRPr="00BD495B">
        <w:rPr>
          <w:rFonts w:ascii="Times New Roman" w:hAnsi="Times New Roman" w:cs="Times New Roman"/>
          <w:sz w:val="50"/>
          <w:szCs w:val="50"/>
        </w:rPr>
        <w:t>s</w:t>
      </w:r>
      <w:r w:rsidR="00A05042" w:rsidRPr="00BD495B">
        <w:rPr>
          <w:rFonts w:ascii="Times New Roman" w:hAnsi="Times New Roman" w:cs="Times New Roman"/>
          <w:sz w:val="50"/>
          <w:szCs w:val="50"/>
        </w:rPr>
        <w:t xml:space="preserve"> behind the </w:t>
      </w:r>
      <w:r w:rsidR="00391D1B" w:rsidRPr="00BD495B">
        <w:rPr>
          <w:rFonts w:ascii="Times New Roman" w:hAnsi="Times New Roman" w:cs="Times New Roman"/>
          <w:sz w:val="50"/>
          <w:szCs w:val="50"/>
        </w:rPr>
        <w:t xml:space="preserve">Historic District </w:t>
      </w:r>
      <w:r w:rsidR="0049257B" w:rsidRPr="00BD495B">
        <w:rPr>
          <w:rFonts w:ascii="Times New Roman" w:hAnsi="Times New Roman" w:cs="Times New Roman"/>
          <w:sz w:val="50"/>
          <w:szCs w:val="50"/>
        </w:rPr>
        <w:t>featuring</w:t>
      </w:r>
      <w:r w:rsidR="00124EE4" w:rsidRPr="00BD495B">
        <w:rPr>
          <w:rFonts w:ascii="Times New Roman" w:hAnsi="Times New Roman" w:cs="Times New Roman"/>
          <w:sz w:val="50"/>
          <w:szCs w:val="50"/>
        </w:rPr>
        <w:t xml:space="preserve"> the</w:t>
      </w:r>
      <w:r w:rsidR="00E93E90" w:rsidRPr="00BD495B">
        <w:rPr>
          <w:rFonts w:ascii="Times New Roman" w:hAnsi="Times New Roman" w:cs="Times New Roman"/>
          <w:sz w:val="50"/>
          <w:szCs w:val="50"/>
        </w:rPr>
        <w:t xml:space="preserve"> </w:t>
      </w:r>
      <w:r w:rsidR="00A05042" w:rsidRPr="00BD495B">
        <w:rPr>
          <w:rFonts w:ascii="Times New Roman" w:hAnsi="Times New Roman" w:cs="Times New Roman"/>
          <w:sz w:val="50"/>
          <w:szCs w:val="50"/>
        </w:rPr>
        <w:t>Coal</w:t>
      </w:r>
      <w:r w:rsidR="00391D1B" w:rsidRPr="00BD495B">
        <w:rPr>
          <w:rFonts w:ascii="Times New Roman" w:hAnsi="Times New Roman" w:cs="Times New Roman"/>
          <w:sz w:val="50"/>
          <w:szCs w:val="50"/>
        </w:rPr>
        <w:t xml:space="preserve"> </w:t>
      </w:r>
      <w:r w:rsidR="00A05042" w:rsidRPr="00BD495B">
        <w:rPr>
          <w:rFonts w:ascii="Times New Roman" w:hAnsi="Times New Roman" w:cs="Times New Roman"/>
          <w:sz w:val="50"/>
          <w:szCs w:val="50"/>
        </w:rPr>
        <w:t>Miners</w:t>
      </w:r>
      <w:r w:rsidR="0049257B" w:rsidRPr="00BD495B">
        <w:rPr>
          <w:rFonts w:ascii="Times New Roman" w:hAnsi="Times New Roman" w:cs="Times New Roman"/>
          <w:sz w:val="50"/>
          <w:szCs w:val="50"/>
        </w:rPr>
        <w:t xml:space="preserve"> Memorial</w:t>
      </w:r>
      <w:r w:rsidR="00A05042" w:rsidRPr="00BD495B">
        <w:rPr>
          <w:rFonts w:ascii="Times New Roman" w:hAnsi="Times New Roman" w:cs="Times New Roman"/>
          <w:sz w:val="50"/>
          <w:szCs w:val="50"/>
        </w:rPr>
        <w:t xml:space="preserve"> </w:t>
      </w:r>
      <w:r w:rsidR="00B87DF1" w:rsidRPr="00BD495B">
        <w:rPr>
          <w:rFonts w:ascii="Times New Roman" w:hAnsi="Times New Roman" w:cs="Times New Roman"/>
          <w:sz w:val="50"/>
          <w:szCs w:val="50"/>
        </w:rPr>
        <w:t xml:space="preserve">and follows </w:t>
      </w:r>
      <w:proofErr w:type="spellStart"/>
      <w:r w:rsidR="00B87DF1" w:rsidRPr="00BD495B">
        <w:rPr>
          <w:rFonts w:ascii="Times New Roman" w:hAnsi="Times New Roman" w:cs="Times New Roman"/>
          <w:sz w:val="50"/>
          <w:szCs w:val="50"/>
        </w:rPr>
        <w:t>He</w:t>
      </w:r>
      <w:r w:rsidR="00847B1E" w:rsidRPr="00BD495B">
        <w:rPr>
          <w:rFonts w:ascii="Times New Roman" w:hAnsi="Times New Roman" w:cs="Times New Roman"/>
          <w:sz w:val="50"/>
          <w:szCs w:val="50"/>
        </w:rPr>
        <w:t>artsill</w:t>
      </w:r>
      <w:proofErr w:type="spellEnd"/>
      <w:r w:rsidR="00847B1E" w:rsidRPr="00BD495B">
        <w:rPr>
          <w:rFonts w:ascii="Times New Roman" w:hAnsi="Times New Roman" w:cs="Times New Roman"/>
          <w:sz w:val="50"/>
          <w:szCs w:val="50"/>
        </w:rPr>
        <w:t xml:space="preserve"> Creek</w:t>
      </w:r>
      <w:r w:rsidR="0049257B" w:rsidRPr="00BD495B">
        <w:rPr>
          <w:rFonts w:ascii="Times New Roman" w:hAnsi="Times New Roman" w:cs="Times New Roman"/>
          <w:sz w:val="50"/>
          <w:szCs w:val="50"/>
        </w:rPr>
        <w:t>.</w:t>
      </w:r>
      <w:r w:rsidR="00124EE4" w:rsidRPr="00BD495B">
        <w:rPr>
          <w:rFonts w:ascii="Times New Roman" w:hAnsi="Times New Roman" w:cs="Times New Roman"/>
          <w:sz w:val="50"/>
          <w:szCs w:val="50"/>
        </w:rPr>
        <w:t xml:space="preserve"> </w:t>
      </w:r>
      <w:r w:rsidR="00881C61" w:rsidRPr="00BD495B">
        <w:rPr>
          <w:rFonts w:ascii="Times New Roman" w:hAnsi="Times New Roman" w:cs="Times New Roman"/>
          <w:sz w:val="50"/>
          <w:szCs w:val="50"/>
        </w:rPr>
        <w:t>I p</w:t>
      </w:r>
      <w:r w:rsidR="00C17343" w:rsidRPr="00BD495B">
        <w:rPr>
          <w:rFonts w:ascii="Times New Roman" w:hAnsi="Times New Roman" w:cs="Times New Roman"/>
          <w:sz w:val="50"/>
          <w:szCs w:val="50"/>
        </w:rPr>
        <w:t xml:space="preserve">assed the </w:t>
      </w:r>
      <w:r w:rsidR="003D58A1" w:rsidRPr="00BD495B">
        <w:rPr>
          <w:rFonts w:ascii="Times New Roman" w:hAnsi="Times New Roman" w:cs="Times New Roman"/>
          <w:sz w:val="50"/>
          <w:szCs w:val="50"/>
        </w:rPr>
        <w:t>S</w:t>
      </w:r>
      <w:r w:rsidR="00C17343" w:rsidRPr="00BD495B">
        <w:rPr>
          <w:rFonts w:ascii="Times New Roman" w:hAnsi="Times New Roman" w:cs="Times New Roman"/>
          <w:sz w:val="50"/>
          <w:szCs w:val="50"/>
        </w:rPr>
        <w:t>enior</w:t>
      </w:r>
      <w:r w:rsidR="003D58A1" w:rsidRPr="00BD495B">
        <w:rPr>
          <w:rFonts w:ascii="Times New Roman" w:hAnsi="Times New Roman" w:cs="Times New Roman"/>
          <w:sz w:val="50"/>
          <w:szCs w:val="50"/>
        </w:rPr>
        <w:t xml:space="preserve"> Citizen</w:t>
      </w:r>
      <w:r w:rsidR="005B583A" w:rsidRPr="00BD495B">
        <w:rPr>
          <w:rFonts w:ascii="Times New Roman" w:hAnsi="Times New Roman" w:cs="Times New Roman"/>
          <w:sz w:val="50"/>
          <w:szCs w:val="50"/>
        </w:rPr>
        <w:t xml:space="preserve"> Activity</w:t>
      </w:r>
      <w:r w:rsidR="00881C61" w:rsidRPr="00BD495B">
        <w:rPr>
          <w:rFonts w:ascii="Times New Roman" w:hAnsi="Times New Roman" w:cs="Times New Roman"/>
          <w:sz w:val="50"/>
          <w:szCs w:val="50"/>
        </w:rPr>
        <w:t xml:space="preserve"> </w:t>
      </w:r>
      <w:r w:rsidR="003D58A1" w:rsidRPr="00BD495B">
        <w:rPr>
          <w:rFonts w:ascii="Times New Roman" w:hAnsi="Times New Roman" w:cs="Times New Roman"/>
          <w:sz w:val="50"/>
          <w:szCs w:val="50"/>
        </w:rPr>
        <w:t>C</w:t>
      </w:r>
      <w:r w:rsidR="00881C61" w:rsidRPr="00BD495B">
        <w:rPr>
          <w:rFonts w:ascii="Times New Roman" w:hAnsi="Times New Roman" w:cs="Times New Roman"/>
          <w:sz w:val="50"/>
          <w:szCs w:val="50"/>
        </w:rPr>
        <w:t>enter, a vital aspect of our community</w:t>
      </w:r>
      <w:r w:rsidR="0091236D" w:rsidRPr="00BD495B">
        <w:rPr>
          <w:rFonts w:ascii="Times New Roman" w:hAnsi="Times New Roman" w:cs="Times New Roman"/>
          <w:sz w:val="50"/>
          <w:szCs w:val="50"/>
        </w:rPr>
        <w:t xml:space="preserve">, </w:t>
      </w:r>
      <w:r w:rsidR="00D968AC" w:rsidRPr="00BD495B">
        <w:rPr>
          <w:rFonts w:ascii="Times New Roman" w:hAnsi="Times New Roman" w:cs="Times New Roman"/>
          <w:sz w:val="50"/>
          <w:szCs w:val="50"/>
        </w:rPr>
        <w:t xml:space="preserve">it </w:t>
      </w:r>
      <w:r w:rsidR="00881C61" w:rsidRPr="00BD495B">
        <w:rPr>
          <w:rFonts w:ascii="Times New Roman" w:hAnsi="Times New Roman" w:cs="Times New Roman"/>
          <w:sz w:val="50"/>
          <w:szCs w:val="50"/>
        </w:rPr>
        <w:t xml:space="preserve">made me remember my </w:t>
      </w:r>
      <w:r w:rsidR="002F191C" w:rsidRPr="00BD495B">
        <w:rPr>
          <w:rFonts w:ascii="Times New Roman" w:hAnsi="Times New Roman" w:cs="Times New Roman"/>
          <w:sz w:val="50"/>
          <w:szCs w:val="50"/>
        </w:rPr>
        <w:t>dad</w:t>
      </w:r>
      <w:r w:rsidR="00881C61" w:rsidRPr="00BD495B">
        <w:rPr>
          <w:rFonts w:ascii="Times New Roman" w:hAnsi="Times New Roman" w:cs="Times New Roman"/>
          <w:sz w:val="50"/>
          <w:szCs w:val="50"/>
        </w:rPr>
        <w:t xml:space="preserve"> and all the important people who built the city we have today. </w:t>
      </w:r>
    </w:p>
    <w:p w14:paraId="2D5B2CB0" w14:textId="77777777" w:rsidR="00752B14" w:rsidRDefault="00752B14" w:rsidP="00EE6BA2">
      <w:pPr>
        <w:rPr>
          <w:rFonts w:ascii="Times New Roman" w:hAnsi="Times New Roman" w:cs="Times New Roman"/>
          <w:sz w:val="50"/>
          <w:szCs w:val="50"/>
        </w:rPr>
      </w:pPr>
    </w:p>
    <w:p w14:paraId="119AF9EB" w14:textId="23E5437F" w:rsidR="00FC29AE" w:rsidRPr="00BD495B" w:rsidRDefault="00125733" w:rsidP="00EE6BA2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t>Across the way, t</w:t>
      </w:r>
      <w:r w:rsidR="0091236D" w:rsidRPr="00BD495B">
        <w:rPr>
          <w:rFonts w:ascii="Times New Roman" w:hAnsi="Times New Roman" w:cs="Times New Roman"/>
          <w:sz w:val="50"/>
          <w:szCs w:val="50"/>
        </w:rPr>
        <w:t>he Police Department stands on the hill</w:t>
      </w:r>
      <w:r w:rsidRPr="00BD495B">
        <w:rPr>
          <w:rFonts w:ascii="Times New Roman" w:hAnsi="Times New Roman" w:cs="Times New Roman"/>
          <w:sz w:val="50"/>
          <w:szCs w:val="50"/>
        </w:rPr>
        <w:t>, as a symbol of safety and service</w:t>
      </w:r>
      <w:r w:rsidR="002C65C1" w:rsidRPr="00BD495B">
        <w:rPr>
          <w:rFonts w:ascii="Times New Roman" w:hAnsi="Times New Roman" w:cs="Times New Roman"/>
          <w:sz w:val="50"/>
          <w:szCs w:val="50"/>
        </w:rPr>
        <w:t>.</w:t>
      </w:r>
      <w:r w:rsidRPr="00BD495B">
        <w:rPr>
          <w:rFonts w:ascii="Times New Roman" w:hAnsi="Times New Roman" w:cs="Times New Roman"/>
          <w:sz w:val="50"/>
          <w:szCs w:val="50"/>
        </w:rPr>
        <w:t xml:space="preserve"> </w:t>
      </w:r>
      <w:r w:rsidR="003E3087" w:rsidRPr="00BD495B">
        <w:rPr>
          <w:rFonts w:ascii="Times New Roman" w:hAnsi="Times New Roman" w:cs="Times New Roman"/>
          <w:sz w:val="50"/>
          <w:szCs w:val="50"/>
        </w:rPr>
        <w:t xml:space="preserve">I stopped at one of the </w:t>
      </w:r>
      <w:r w:rsidR="00D85FAF" w:rsidRPr="00BD495B">
        <w:rPr>
          <w:rFonts w:ascii="Times New Roman" w:hAnsi="Times New Roman" w:cs="Times New Roman"/>
          <w:sz w:val="50"/>
          <w:szCs w:val="50"/>
        </w:rPr>
        <w:t xml:space="preserve">many </w:t>
      </w:r>
      <w:r w:rsidR="003E3087" w:rsidRPr="00BD495B">
        <w:rPr>
          <w:rFonts w:ascii="Times New Roman" w:hAnsi="Times New Roman" w:cs="Times New Roman"/>
          <w:sz w:val="50"/>
          <w:szCs w:val="50"/>
        </w:rPr>
        <w:t xml:space="preserve">exercise stations </w:t>
      </w:r>
      <w:r w:rsidR="00677A1C" w:rsidRPr="00BD495B">
        <w:rPr>
          <w:rFonts w:ascii="Times New Roman" w:hAnsi="Times New Roman" w:cs="Times New Roman"/>
          <w:sz w:val="50"/>
          <w:szCs w:val="50"/>
        </w:rPr>
        <w:t>below</w:t>
      </w:r>
      <w:r w:rsidR="003E3087" w:rsidRPr="00BD495B">
        <w:rPr>
          <w:rFonts w:ascii="Times New Roman" w:hAnsi="Times New Roman" w:cs="Times New Roman"/>
          <w:sz w:val="50"/>
          <w:szCs w:val="50"/>
        </w:rPr>
        <w:t xml:space="preserve"> the Zachary Park pavilion</w:t>
      </w:r>
      <w:r w:rsidR="00FF0532" w:rsidRPr="00BD495B">
        <w:rPr>
          <w:rFonts w:ascii="Times New Roman" w:hAnsi="Times New Roman" w:cs="Times New Roman"/>
          <w:sz w:val="50"/>
          <w:szCs w:val="50"/>
        </w:rPr>
        <w:t xml:space="preserve">, both Eagle Scout projects, and looked </w:t>
      </w:r>
      <w:r w:rsidR="00D85FAF" w:rsidRPr="00BD495B">
        <w:rPr>
          <w:rFonts w:ascii="Times New Roman" w:hAnsi="Times New Roman" w:cs="Times New Roman"/>
          <w:sz w:val="50"/>
          <w:szCs w:val="50"/>
        </w:rPr>
        <w:t xml:space="preserve">up at the Winford Park Caboose from </w:t>
      </w:r>
      <w:r w:rsidR="00B336E2" w:rsidRPr="00BD495B">
        <w:rPr>
          <w:rFonts w:ascii="Times New Roman" w:hAnsi="Times New Roman" w:cs="Times New Roman"/>
          <w:sz w:val="50"/>
          <w:szCs w:val="50"/>
        </w:rPr>
        <w:t xml:space="preserve">the </w:t>
      </w:r>
      <w:r w:rsidR="005B583A" w:rsidRPr="00BD495B">
        <w:rPr>
          <w:rFonts w:ascii="Times New Roman" w:hAnsi="Times New Roman" w:cs="Times New Roman"/>
          <w:sz w:val="50"/>
          <w:szCs w:val="50"/>
        </w:rPr>
        <w:t>Missouri</w:t>
      </w:r>
      <w:r w:rsidR="00B336E2" w:rsidRPr="00BD495B">
        <w:rPr>
          <w:rFonts w:ascii="Times New Roman" w:hAnsi="Times New Roman" w:cs="Times New Roman"/>
          <w:sz w:val="50"/>
          <w:szCs w:val="50"/>
        </w:rPr>
        <w:t xml:space="preserve"> Pacific rail line that ran through our city.</w:t>
      </w:r>
      <w:r w:rsidR="00D85FAF" w:rsidRPr="00BD495B">
        <w:rPr>
          <w:rFonts w:ascii="Times New Roman" w:hAnsi="Times New Roman" w:cs="Times New Roman"/>
          <w:sz w:val="50"/>
          <w:szCs w:val="50"/>
        </w:rPr>
        <w:t xml:space="preserve"> </w:t>
      </w:r>
    </w:p>
    <w:p w14:paraId="1BAE7B30" w14:textId="1DCE35B4" w:rsidR="00FC29AE" w:rsidRDefault="00FC29AE" w:rsidP="00EE6BA2">
      <w:pPr>
        <w:rPr>
          <w:rFonts w:ascii="Times New Roman" w:hAnsi="Times New Roman" w:cs="Times New Roman"/>
          <w:sz w:val="50"/>
          <w:szCs w:val="50"/>
        </w:rPr>
      </w:pPr>
    </w:p>
    <w:p w14:paraId="0AEF0519" w14:textId="0EA3473C" w:rsidR="00752B14" w:rsidRDefault="00752B14" w:rsidP="00EE6BA2">
      <w:pPr>
        <w:rPr>
          <w:rFonts w:ascii="Times New Roman" w:hAnsi="Times New Roman" w:cs="Times New Roman"/>
          <w:sz w:val="50"/>
          <w:szCs w:val="50"/>
        </w:rPr>
      </w:pPr>
    </w:p>
    <w:p w14:paraId="28F07049" w14:textId="77777777" w:rsidR="00752B14" w:rsidRPr="00BD495B" w:rsidRDefault="00752B14" w:rsidP="00EE6BA2">
      <w:pPr>
        <w:rPr>
          <w:rFonts w:ascii="Times New Roman" w:hAnsi="Times New Roman" w:cs="Times New Roman"/>
          <w:sz w:val="50"/>
          <w:szCs w:val="50"/>
        </w:rPr>
      </w:pPr>
    </w:p>
    <w:p w14:paraId="309D9F54" w14:textId="320CDD2C" w:rsidR="00752B14" w:rsidRDefault="00124EE4" w:rsidP="00EE6BA2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lastRenderedPageBreak/>
        <w:t xml:space="preserve">Encountering a </w:t>
      </w:r>
      <w:r w:rsidR="008A34F5" w:rsidRPr="00BD495B">
        <w:rPr>
          <w:rFonts w:ascii="Times New Roman" w:hAnsi="Times New Roman" w:cs="Times New Roman"/>
          <w:sz w:val="50"/>
          <w:szCs w:val="50"/>
        </w:rPr>
        <w:t>man</w:t>
      </w:r>
      <w:r w:rsidRPr="00BD495B">
        <w:rPr>
          <w:rFonts w:ascii="Times New Roman" w:hAnsi="Times New Roman" w:cs="Times New Roman"/>
          <w:sz w:val="50"/>
          <w:szCs w:val="50"/>
        </w:rPr>
        <w:t xml:space="preserve"> walking his dog with two little</w:t>
      </w:r>
      <w:r w:rsidR="00F02368" w:rsidRPr="00BD495B">
        <w:rPr>
          <w:rFonts w:ascii="Times New Roman" w:hAnsi="Times New Roman" w:cs="Times New Roman"/>
          <w:sz w:val="50"/>
          <w:szCs w:val="50"/>
        </w:rPr>
        <w:t xml:space="preserve"> boys</w:t>
      </w:r>
      <w:r w:rsidRPr="00BD495B">
        <w:rPr>
          <w:rFonts w:ascii="Times New Roman" w:hAnsi="Times New Roman" w:cs="Times New Roman"/>
          <w:sz w:val="50"/>
          <w:szCs w:val="50"/>
        </w:rPr>
        <w:t xml:space="preserve"> and a girl, </w:t>
      </w:r>
      <w:r w:rsidR="00C17343" w:rsidRPr="00BD495B">
        <w:rPr>
          <w:rFonts w:ascii="Times New Roman" w:hAnsi="Times New Roman" w:cs="Times New Roman"/>
          <w:sz w:val="50"/>
          <w:szCs w:val="50"/>
        </w:rPr>
        <w:t xml:space="preserve">some </w:t>
      </w:r>
      <w:r w:rsidRPr="00BD495B">
        <w:rPr>
          <w:rFonts w:ascii="Times New Roman" w:hAnsi="Times New Roman" w:cs="Times New Roman"/>
          <w:sz w:val="50"/>
          <w:szCs w:val="50"/>
        </w:rPr>
        <w:t>femal</w:t>
      </w:r>
      <w:r w:rsidR="00F02368" w:rsidRPr="00BD495B">
        <w:rPr>
          <w:rFonts w:ascii="Times New Roman" w:hAnsi="Times New Roman" w:cs="Times New Roman"/>
          <w:sz w:val="50"/>
          <w:szCs w:val="50"/>
        </w:rPr>
        <w:t>e</w:t>
      </w:r>
      <w:r w:rsidRPr="00BD495B">
        <w:rPr>
          <w:rFonts w:ascii="Times New Roman" w:hAnsi="Times New Roman" w:cs="Times New Roman"/>
          <w:sz w:val="50"/>
          <w:szCs w:val="50"/>
        </w:rPr>
        <w:t xml:space="preserve"> joggers, and </w:t>
      </w:r>
      <w:r w:rsidR="008A34F5" w:rsidRPr="00BD495B">
        <w:rPr>
          <w:rFonts w:ascii="Times New Roman" w:hAnsi="Times New Roman" w:cs="Times New Roman"/>
          <w:sz w:val="50"/>
          <w:szCs w:val="50"/>
        </w:rPr>
        <w:t xml:space="preserve">a </w:t>
      </w:r>
      <w:r w:rsidRPr="00BD495B">
        <w:rPr>
          <w:rFonts w:ascii="Times New Roman" w:hAnsi="Times New Roman" w:cs="Times New Roman"/>
          <w:sz w:val="50"/>
          <w:szCs w:val="50"/>
        </w:rPr>
        <w:t xml:space="preserve">couple taking </w:t>
      </w:r>
      <w:r w:rsidR="008A34F5" w:rsidRPr="00BD495B">
        <w:rPr>
          <w:rFonts w:ascii="Times New Roman" w:hAnsi="Times New Roman" w:cs="Times New Roman"/>
          <w:sz w:val="50"/>
          <w:szCs w:val="50"/>
        </w:rPr>
        <w:t xml:space="preserve">a </w:t>
      </w:r>
      <w:r w:rsidRPr="00BD495B">
        <w:rPr>
          <w:rFonts w:ascii="Times New Roman" w:hAnsi="Times New Roman" w:cs="Times New Roman"/>
          <w:sz w:val="50"/>
          <w:szCs w:val="50"/>
        </w:rPr>
        <w:t>sunset walk</w:t>
      </w:r>
      <w:r w:rsidR="008A34F5" w:rsidRPr="00BD495B">
        <w:rPr>
          <w:rFonts w:ascii="Times New Roman" w:hAnsi="Times New Roman" w:cs="Times New Roman"/>
          <w:sz w:val="50"/>
          <w:szCs w:val="50"/>
        </w:rPr>
        <w:t>,</w:t>
      </w:r>
      <w:r w:rsidRPr="00BD495B">
        <w:rPr>
          <w:rFonts w:ascii="Times New Roman" w:hAnsi="Times New Roman" w:cs="Times New Roman"/>
          <w:sz w:val="50"/>
          <w:szCs w:val="50"/>
        </w:rPr>
        <w:t xml:space="preserve"> I </w:t>
      </w:r>
      <w:r w:rsidR="004D649E" w:rsidRPr="00BD495B">
        <w:rPr>
          <w:rFonts w:ascii="Times New Roman" w:hAnsi="Times New Roman" w:cs="Times New Roman"/>
          <w:sz w:val="50"/>
          <w:szCs w:val="50"/>
        </w:rPr>
        <w:t>noticed a pile of limbs</w:t>
      </w:r>
      <w:r w:rsidR="00657264" w:rsidRPr="00BD495B">
        <w:rPr>
          <w:rFonts w:ascii="Times New Roman" w:hAnsi="Times New Roman" w:cs="Times New Roman"/>
          <w:sz w:val="50"/>
          <w:szCs w:val="50"/>
        </w:rPr>
        <w:t xml:space="preserve"> and trash</w:t>
      </w:r>
      <w:r w:rsidR="004D649E" w:rsidRPr="00BD495B">
        <w:rPr>
          <w:rFonts w:ascii="Times New Roman" w:hAnsi="Times New Roman" w:cs="Times New Roman"/>
          <w:sz w:val="50"/>
          <w:szCs w:val="50"/>
        </w:rPr>
        <w:t xml:space="preserve"> made by a volunteer</w:t>
      </w:r>
      <w:r w:rsidR="008A34F5" w:rsidRPr="00BD495B">
        <w:rPr>
          <w:rFonts w:ascii="Times New Roman" w:hAnsi="Times New Roman" w:cs="Times New Roman"/>
          <w:sz w:val="50"/>
          <w:szCs w:val="50"/>
        </w:rPr>
        <w:t>,</w:t>
      </w:r>
      <w:r w:rsidR="004D649E" w:rsidRPr="00BD495B">
        <w:rPr>
          <w:rFonts w:ascii="Times New Roman" w:hAnsi="Times New Roman" w:cs="Times New Roman"/>
          <w:sz w:val="50"/>
          <w:szCs w:val="50"/>
        </w:rPr>
        <w:t xml:space="preserve"> people lovingly refer to </w:t>
      </w:r>
      <w:r w:rsidR="00CD2033">
        <w:rPr>
          <w:rFonts w:ascii="Times New Roman" w:hAnsi="Times New Roman" w:cs="Times New Roman"/>
          <w:sz w:val="50"/>
          <w:szCs w:val="50"/>
        </w:rPr>
        <w:t xml:space="preserve">her </w:t>
      </w:r>
      <w:r w:rsidR="004D649E" w:rsidRPr="00BD495B">
        <w:rPr>
          <w:rFonts w:ascii="Times New Roman" w:hAnsi="Times New Roman" w:cs="Times New Roman"/>
          <w:sz w:val="50"/>
          <w:szCs w:val="50"/>
        </w:rPr>
        <w:t xml:space="preserve">as the trail fairy. </w:t>
      </w:r>
    </w:p>
    <w:p w14:paraId="65E352CE" w14:textId="77777777" w:rsidR="00752B14" w:rsidRDefault="00752B14" w:rsidP="00EE6BA2">
      <w:pPr>
        <w:rPr>
          <w:rFonts w:ascii="Times New Roman" w:hAnsi="Times New Roman" w:cs="Times New Roman"/>
          <w:sz w:val="50"/>
          <w:szCs w:val="50"/>
        </w:rPr>
      </w:pPr>
    </w:p>
    <w:p w14:paraId="6305718F" w14:textId="29F63887" w:rsidR="003B5D47" w:rsidRPr="00BD495B" w:rsidRDefault="00B56F22" w:rsidP="00EE6BA2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t xml:space="preserve">A few steps around the next bend I happened upon </w:t>
      </w:r>
      <w:r w:rsidR="00657264" w:rsidRPr="00BD495B">
        <w:rPr>
          <w:rFonts w:ascii="Times New Roman" w:hAnsi="Times New Roman" w:cs="Times New Roman"/>
          <w:sz w:val="50"/>
          <w:szCs w:val="50"/>
        </w:rPr>
        <w:t xml:space="preserve">Ms. </w:t>
      </w:r>
      <w:r w:rsidRPr="00BD495B">
        <w:rPr>
          <w:rFonts w:ascii="Times New Roman" w:hAnsi="Times New Roman" w:cs="Times New Roman"/>
          <w:sz w:val="50"/>
          <w:szCs w:val="50"/>
        </w:rPr>
        <w:t>Pat Bailey who was busy clearing a patch of briars</w:t>
      </w:r>
      <w:r w:rsidR="00660941" w:rsidRPr="00BD495B">
        <w:rPr>
          <w:rFonts w:ascii="Times New Roman" w:hAnsi="Times New Roman" w:cs="Times New Roman"/>
          <w:sz w:val="50"/>
          <w:szCs w:val="50"/>
        </w:rPr>
        <w:t>.</w:t>
      </w:r>
      <w:r w:rsidR="00BF1605" w:rsidRPr="00BD495B">
        <w:rPr>
          <w:rFonts w:ascii="Times New Roman" w:hAnsi="Times New Roman" w:cs="Times New Roman"/>
          <w:sz w:val="50"/>
          <w:szCs w:val="50"/>
        </w:rPr>
        <w:t xml:space="preserve"> I visited with her as I have done on other occasions</w:t>
      </w:r>
      <w:r w:rsidR="00D2294A" w:rsidRPr="00BD495B">
        <w:rPr>
          <w:rFonts w:ascii="Times New Roman" w:hAnsi="Times New Roman" w:cs="Times New Roman"/>
          <w:sz w:val="50"/>
          <w:szCs w:val="50"/>
        </w:rPr>
        <w:t xml:space="preserve"> and commended her on the time and effort</w:t>
      </w:r>
      <w:r w:rsidR="00CA1F04" w:rsidRPr="00BD495B">
        <w:rPr>
          <w:rFonts w:ascii="Times New Roman" w:hAnsi="Times New Roman" w:cs="Times New Roman"/>
          <w:sz w:val="50"/>
          <w:szCs w:val="50"/>
        </w:rPr>
        <w:t>,</w:t>
      </w:r>
      <w:r w:rsidR="008A34F5" w:rsidRPr="00BD495B">
        <w:rPr>
          <w:rFonts w:ascii="Times New Roman" w:hAnsi="Times New Roman" w:cs="Times New Roman"/>
          <w:sz w:val="50"/>
          <w:szCs w:val="50"/>
        </w:rPr>
        <w:t xml:space="preserve"> </w:t>
      </w:r>
      <w:r w:rsidR="00D2294A" w:rsidRPr="00BD495B">
        <w:rPr>
          <w:rFonts w:ascii="Times New Roman" w:hAnsi="Times New Roman" w:cs="Times New Roman"/>
          <w:sz w:val="50"/>
          <w:szCs w:val="50"/>
        </w:rPr>
        <w:t xml:space="preserve">she </w:t>
      </w:r>
      <w:r w:rsidR="00DA1B82" w:rsidRPr="00BD495B">
        <w:rPr>
          <w:rFonts w:ascii="Times New Roman" w:hAnsi="Times New Roman" w:cs="Times New Roman"/>
          <w:sz w:val="50"/>
          <w:szCs w:val="50"/>
        </w:rPr>
        <w:t xml:space="preserve">puts into cleaning </w:t>
      </w:r>
      <w:r w:rsidR="00384A06" w:rsidRPr="00BD495B">
        <w:rPr>
          <w:rFonts w:ascii="Times New Roman" w:hAnsi="Times New Roman" w:cs="Times New Roman"/>
          <w:sz w:val="50"/>
          <w:szCs w:val="50"/>
        </w:rPr>
        <w:t xml:space="preserve">up </w:t>
      </w:r>
      <w:r w:rsidR="00DA1B82" w:rsidRPr="00BD495B">
        <w:rPr>
          <w:rFonts w:ascii="Times New Roman" w:hAnsi="Times New Roman" w:cs="Times New Roman"/>
          <w:sz w:val="50"/>
          <w:szCs w:val="50"/>
        </w:rPr>
        <w:t>our trails</w:t>
      </w:r>
      <w:r w:rsidR="002220DC" w:rsidRPr="00BD495B">
        <w:rPr>
          <w:rFonts w:ascii="Times New Roman" w:hAnsi="Times New Roman" w:cs="Times New Roman"/>
          <w:sz w:val="50"/>
          <w:szCs w:val="50"/>
        </w:rPr>
        <w:t xml:space="preserve"> picking up trash, </w:t>
      </w:r>
      <w:r w:rsidR="00B95AB6" w:rsidRPr="00BD495B">
        <w:rPr>
          <w:rFonts w:ascii="Times New Roman" w:hAnsi="Times New Roman" w:cs="Times New Roman"/>
          <w:sz w:val="50"/>
          <w:szCs w:val="50"/>
        </w:rPr>
        <w:t>dead limbs</w:t>
      </w:r>
      <w:r w:rsidR="00657264" w:rsidRPr="00BD495B">
        <w:rPr>
          <w:rFonts w:ascii="Times New Roman" w:hAnsi="Times New Roman" w:cs="Times New Roman"/>
          <w:sz w:val="50"/>
          <w:szCs w:val="50"/>
        </w:rPr>
        <w:t>,</w:t>
      </w:r>
      <w:r w:rsidR="002220DC" w:rsidRPr="00BD495B">
        <w:rPr>
          <w:rFonts w:ascii="Times New Roman" w:hAnsi="Times New Roman" w:cs="Times New Roman"/>
          <w:sz w:val="50"/>
          <w:szCs w:val="50"/>
        </w:rPr>
        <w:t xml:space="preserve"> and trimming </w:t>
      </w:r>
      <w:r w:rsidR="00CA1F04" w:rsidRPr="00BD495B">
        <w:rPr>
          <w:rFonts w:ascii="Times New Roman" w:hAnsi="Times New Roman" w:cs="Times New Roman"/>
          <w:sz w:val="50"/>
          <w:szCs w:val="50"/>
        </w:rPr>
        <w:t xml:space="preserve">evasive </w:t>
      </w:r>
      <w:r w:rsidR="00B95AB6" w:rsidRPr="00BD495B">
        <w:rPr>
          <w:rFonts w:ascii="Times New Roman" w:hAnsi="Times New Roman" w:cs="Times New Roman"/>
          <w:sz w:val="50"/>
          <w:szCs w:val="50"/>
        </w:rPr>
        <w:t xml:space="preserve">foliage. </w:t>
      </w:r>
    </w:p>
    <w:p w14:paraId="221A8131" w14:textId="77777777" w:rsidR="003B5D47" w:rsidRPr="00BD495B" w:rsidRDefault="003B5D47" w:rsidP="00EE6BA2">
      <w:pPr>
        <w:rPr>
          <w:rFonts w:ascii="Times New Roman" w:hAnsi="Times New Roman" w:cs="Times New Roman"/>
          <w:sz w:val="50"/>
          <w:szCs w:val="50"/>
        </w:rPr>
      </w:pPr>
    </w:p>
    <w:p w14:paraId="7BADF25D" w14:textId="7F592B1F" w:rsidR="00752B14" w:rsidRDefault="00B43701" w:rsidP="00D4723E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t xml:space="preserve">People </w:t>
      </w:r>
      <w:r w:rsidR="003008BD" w:rsidRPr="00BD495B">
        <w:rPr>
          <w:rFonts w:ascii="Times New Roman" w:hAnsi="Times New Roman" w:cs="Times New Roman"/>
          <w:sz w:val="50"/>
          <w:szCs w:val="50"/>
        </w:rPr>
        <w:t>often</w:t>
      </w:r>
      <w:r w:rsidRPr="00BD495B">
        <w:rPr>
          <w:rFonts w:ascii="Times New Roman" w:hAnsi="Times New Roman" w:cs="Times New Roman"/>
          <w:sz w:val="50"/>
          <w:szCs w:val="50"/>
        </w:rPr>
        <w:t xml:space="preserve"> ask</w:t>
      </w:r>
      <w:r w:rsidR="003008BD" w:rsidRPr="00BD495B">
        <w:rPr>
          <w:rFonts w:ascii="Times New Roman" w:hAnsi="Times New Roman" w:cs="Times New Roman"/>
          <w:sz w:val="50"/>
          <w:szCs w:val="50"/>
        </w:rPr>
        <w:t xml:space="preserve"> me why I wanted to be mayor. </w:t>
      </w:r>
      <w:r w:rsidR="007611D5" w:rsidRPr="00BD495B">
        <w:rPr>
          <w:rFonts w:ascii="Times New Roman" w:hAnsi="Times New Roman" w:cs="Times New Roman"/>
          <w:sz w:val="50"/>
          <w:szCs w:val="50"/>
        </w:rPr>
        <w:t>I love opportunities such as th</w:t>
      </w:r>
      <w:r w:rsidR="00864023" w:rsidRPr="00BD495B">
        <w:rPr>
          <w:rFonts w:ascii="Times New Roman" w:hAnsi="Times New Roman" w:cs="Times New Roman"/>
          <w:sz w:val="50"/>
          <w:szCs w:val="50"/>
        </w:rPr>
        <w:t>ese</w:t>
      </w:r>
      <w:r w:rsidR="007611D5" w:rsidRPr="00BD495B">
        <w:rPr>
          <w:rFonts w:ascii="Times New Roman" w:hAnsi="Times New Roman" w:cs="Times New Roman"/>
          <w:sz w:val="50"/>
          <w:szCs w:val="50"/>
        </w:rPr>
        <w:t>, whe</w:t>
      </w:r>
      <w:r w:rsidR="00864023" w:rsidRPr="00BD495B">
        <w:rPr>
          <w:rFonts w:ascii="Times New Roman" w:hAnsi="Times New Roman" w:cs="Times New Roman"/>
          <w:sz w:val="50"/>
          <w:szCs w:val="50"/>
        </w:rPr>
        <w:t>n</w:t>
      </w:r>
      <w:r w:rsidR="007611D5" w:rsidRPr="00BD495B">
        <w:rPr>
          <w:rFonts w:ascii="Times New Roman" w:hAnsi="Times New Roman" w:cs="Times New Roman"/>
          <w:sz w:val="50"/>
          <w:szCs w:val="50"/>
        </w:rPr>
        <w:t xml:space="preserve"> I </w:t>
      </w:r>
      <w:r w:rsidR="00864023" w:rsidRPr="00BD495B">
        <w:rPr>
          <w:rFonts w:ascii="Times New Roman" w:hAnsi="Times New Roman" w:cs="Times New Roman"/>
          <w:sz w:val="50"/>
          <w:szCs w:val="50"/>
        </w:rPr>
        <w:t>get to</w:t>
      </w:r>
      <w:r w:rsidR="007611D5" w:rsidRPr="00BD495B">
        <w:rPr>
          <w:rFonts w:ascii="Times New Roman" w:hAnsi="Times New Roman" w:cs="Times New Roman"/>
          <w:sz w:val="50"/>
          <w:szCs w:val="50"/>
        </w:rPr>
        <w:t xml:space="preserve"> discover unsung </w:t>
      </w:r>
      <w:r w:rsidR="00864023" w:rsidRPr="00BD495B">
        <w:rPr>
          <w:rFonts w:ascii="Times New Roman" w:hAnsi="Times New Roman" w:cs="Times New Roman"/>
          <w:sz w:val="50"/>
          <w:szCs w:val="50"/>
        </w:rPr>
        <w:t>heroes</w:t>
      </w:r>
      <w:r w:rsidR="007611D5" w:rsidRPr="00BD495B">
        <w:rPr>
          <w:rFonts w:ascii="Times New Roman" w:hAnsi="Times New Roman" w:cs="Times New Roman"/>
          <w:sz w:val="50"/>
          <w:szCs w:val="50"/>
        </w:rPr>
        <w:t xml:space="preserve">, like Ms. Bailey, </w:t>
      </w:r>
      <w:r w:rsidR="0092051F" w:rsidRPr="00BD495B">
        <w:rPr>
          <w:rFonts w:ascii="Times New Roman" w:hAnsi="Times New Roman" w:cs="Times New Roman"/>
          <w:sz w:val="50"/>
          <w:szCs w:val="50"/>
        </w:rPr>
        <w:t>who</w:t>
      </w:r>
      <w:r w:rsidR="00864023" w:rsidRPr="00BD495B">
        <w:rPr>
          <w:rFonts w:ascii="Times New Roman" w:hAnsi="Times New Roman" w:cs="Times New Roman"/>
          <w:sz w:val="50"/>
          <w:szCs w:val="50"/>
        </w:rPr>
        <w:t xml:space="preserve"> love their city without seeking </w:t>
      </w:r>
      <w:r w:rsidR="00CD2033">
        <w:rPr>
          <w:rFonts w:ascii="Times New Roman" w:hAnsi="Times New Roman" w:cs="Times New Roman"/>
          <w:sz w:val="50"/>
          <w:szCs w:val="50"/>
        </w:rPr>
        <w:t xml:space="preserve">any </w:t>
      </w:r>
      <w:r w:rsidR="00864023" w:rsidRPr="00BD495B">
        <w:rPr>
          <w:rFonts w:ascii="Times New Roman" w:hAnsi="Times New Roman" w:cs="Times New Roman"/>
          <w:sz w:val="50"/>
          <w:szCs w:val="50"/>
        </w:rPr>
        <w:t xml:space="preserve">recognition. </w:t>
      </w:r>
      <w:r w:rsidR="00515324" w:rsidRPr="00BD495B">
        <w:rPr>
          <w:rFonts w:ascii="Times New Roman" w:hAnsi="Times New Roman" w:cs="Times New Roman"/>
          <w:sz w:val="50"/>
          <w:szCs w:val="50"/>
        </w:rPr>
        <w:t xml:space="preserve">It reminds </w:t>
      </w:r>
      <w:r w:rsidR="008A4397" w:rsidRPr="00BD495B">
        <w:rPr>
          <w:rFonts w:ascii="Times New Roman" w:hAnsi="Times New Roman" w:cs="Times New Roman"/>
          <w:sz w:val="50"/>
          <w:szCs w:val="50"/>
        </w:rPr>
        <w:t xml:space="preserve">me </w:t>
      </w:r>
      <w:r w:rsidR="00E16943" w:rsidRPr="00BD495B">
        <w:rPr>
          <w:rFonts w:ascii="Times New Roman" w:hAnsi="Times New Roman" w:cs="Times New Roman"/>
          <w:sz w:val="50"/>
          <w:szCs w:val="50"/>
        </w:rPr>
        <w:t>of the lesson</w:t>
      </w:r>
      <w:r w:rsidR="00E01C17" w:rsidRPr="00BD495B">
        <w:rPr>
          <w:rFonts w:ascii="Times New Roman" w:hAnsi="Times New Roman" w:cs="Times New Roman"/>
          <w:sz w:val="50"/>
          <w:szCs w:val="50"/>
        </w:rPr>
        <w:t>s</w:t>
      </w:r>
      <w:r w:rsidR="00E16943" w:rsidRPr="00BD495B">
        <w:rPr>
          <w:rFonts w:ascii="Times New Roman" w:hAnsi="Times New Roman" w:cs="Times New Roman"/>
          <w:sz w:val="50"/>
          <w:szCs w:val="50"/>
        </w:rPr>
        <w:t xml:space="preserve"> my dad taugh</w:t>
      </w:r>
      <w:r w:rsidR="00E01C17" w:rsidRPr="00BD495B">
        <w:rPr>
          <w:rFonts w:ascii="Times New Roman" w:hAnsi="Times New Roman" w:cs="Times New Roman"/>
          <w:sz w:val="50"/>
          <w:szCs w:val="50"/>
        </w:rPr>
        <w:t>t me about the importance</w:t>
      </w:r>
      <w:r w:rsidR="00E16943" w:rsidRPr="00BD495B">
        <w:rPr>
          <w:rFonts w:ascii="Times New Roman" w:hAnsi="Times New Roman" w:cs="Times New Roman"/>
          <w:sz w:val="50"/>
          <w:szCs w:val="50"/>
        </w:rPr>
        <w:t xml:space="preserve"> </w:t>
      </w:r>
      <w:r w:rsidR="00E01C17" w:rsidRPr="00BD495B">
        <w:rPr>
          <w:rFonts w:ascii="Times New Roman" w:hAnsi="Times New Roman" w:cs="Times New Roman"/>
          <w:sz w:val="50"/>
          <w:szCs w:val="50"/>
        </w:rPr>
        <w:t>of being a</w:t>
      </w:r>
      <w:r w:rsidR="00E16943" w:rsidRPr="00BD495B">
        <w:rPr>
          <w:rFonts w:ascii="Times New Roman" w:hAnsi="Times New Roman" w:cs="Times New Roman"/>
          <w:sz w:val="50"/>
          <w:szCs w:val="50"/>
        </w:rPr>
        <w:t xml:space="preserve"> good servant</w:t>
      </w:r>
      <w:r w:rsidR="00E01C17" w:rsidRPr="00BD495B">
        <w:rPr>
          <w:rFonts w:ascii="Times New Roman" w:hAnsi="Times New Roman" w:cs="Times New Roman"/>
          <w:sz w:val="50"/>
          <w:szCs w:val="50"/>
        </w:rPr>
        <w:t xml:space="preserve"> within one’s community.</w:t>
      </w:r>
      <w:r w:rsidR="00E16943" w:rsidRPr="00BD495B">
        <w:rPr>
          <w:rFonts w:ascii="Times New Roman" w:hAnsi="Times New Roman" w:cs="Times New Roman"/>
          <w:sz w:val="50"/>
          <w:szCs w:val="50"/>
        </w:rPr>
        <w:t xml:space="preserve"> </w:t>
      </w:r>
    </w:p>
    <w:p w14:paraId="33C02425" w14:textId="5CEC98C7" w:rsidR="008B2DE1" w:rsidRPr="00BD495B" w:rsidRDefault="00D019EF" w:rsidP="00D4723E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lastRenderedPageBreak/>
        <w:t>N</w:t>
      </w:r>
      <w:r w:rsidR="00AE413E" w:rsidRPr="00BD495B">
        <w:rPr>
          <w:rFonts w:ascii="Times New Roman" w:hAnsi="Times New Roman" w:cs="Times New Roman"/>
          <w:sz w:val="50"/>
          <w:szCs w:val="50"/>
        </w:rPr>
        <w:t>ow in my second term</w:t>
      </w:r>
      <w:r w:rsidRPr="00BD495B">
        <w:rPr>
          <w:rFonts w:ascii="Times New Roman" w:hAnsi="Times New Roman" w:cs="Times New Roman"/>
          <w:sz w:val="50"/>
          <w:szCs w:val="50"/>
        </w:rPr>
        <w:t>, I am as thank</w:t>
      </w:r>
      <w:r w:rsidR="00947DAA" w:rsidRPr="00BD495B">
        <w:rPr>
          <w:rFonts w:ascii="Times New Roman" w:hAnsi="Times New Roman" w:cs="Times New Roman"/>
          <w:sz w:val="50"/>
          <w:szCs w:val="50"/>
        </w:rPr>
        <w:t>f</w:t>
      </w:r>
      <w:r w:rsidRPr="00BD495B">
        <w:rPr>
          <w:rFonts w:ascii="Times New Roman" w:hAnsi="Times New Roman" w:cs="Times New Roman"/>
          <w:sz w:val="50"/>
          <w:szCs w:val="50"/>
        </w:rPr>
        <w:t xml:space="preserve">ul today to serve as your mayor, as </w:t>
      </w:r>
      <w:r w:rsidR="00CA1F04" w:rsidRPr="00BD495B">
        <w:rPr>
          <w:rFonts w:ascii="Times New Roman" w:hAnsi="Times New Roman" w:cs="Times New Roman"/>
          <w:sz w:val="50"/>
          <w:szCs w:val="50"/>
        </w:rPr>
        <w:t xml:space="preserve">when </w:t>
      </w:r>
      <w:r w:rsidRPr="00BD495B">
        <w:rPr>
          <w:rFonts w:ascii="Times New Roman" w:hAnsi="Times New Roman" w:cs="Times New Roman"/>
          <w:sz w:val="50"/>
          <w:szCs w:val="50"/>
        </w:rPr>
        <w:t>I</w:t>
      </w:r>
      <w:r w:rsidR="00F07F42" w:rsidRPr="00BD495B">
        <w:rPr>
          <w:rFonts w:ascii="Times New Roman" w:hAnsi="Times New Roman" w:cs="Times New Roman"/>
          <w:sz w:val="50"/>
          <w:szCs w:val="50"/>
        </w:rPr>
        <w:t xml:space="preserve"> first </w:t>
      </w:r>
      <w:r w:rsidR="00270CCE" w:rsidRPr="00BD495B">
        <w:rPr>
          <w:rFonts w:ascii="Times New Roman" w:hAnsi="Times New Roman" w:cs="Times New Roman"/>
          <w:sz w:val="50"/>
          <w:szCs w:val="50"/>
        </w:rPr>
        <w:t>came into office</w:t>
      </w:r>
      <w:r w:rsidR="00D86C12" w:rsidRPr="00BD495B">
        <w:rPr>
          <w:rFonts w:ascii="Times New Roman" w:hAnsi="Times New Roman" w:cs="Times New Roman"/>
          <w:sz w:val="50"/>
          <w:szCs w:val="50"/>
        </w:rPr>
        <w:t xml:space="preserve"> in 2014</w:t>
      </w:r>
      <w:r w:rsidR="00F07F42" w:rsidRPr="00BD495B">
        <w:rPr>
          <w:rFonts w:ascii="Times New Roman" w:hAnsi="Times New Roman" w:cs="Times New Roman"/>
          <w:sz w:val="50"/>
          <w:szCs w:val="50"/>
        </w:rPr>
        <w:t>. I am s</w:t>
      </w:r>
      <w:r w:rsidRPr="00BD495B">
        <w:rPr>
          <w:rFonts w:ascii="Times New Roman" w:hAnsi="Times New Roman" w:cs="Times New Roman"/>
          <w:sz w:val="50"/>
          <w:szCs w:val="50"/>
        </w:rPr>
        <w:t xml:space="preserve">triving to represent </w:t>
      </w:r>
      <w:r w:rsidR="00947DAA" w:rsidRPr="00BD495B">
        <w:rPr>
          <w:rFonts w:ascii="Times New Roman" w:hAnsi="Times New Roman" w:cs="Times New Roman"/>
          <w:sz w:val="50"/>
          <w:szCs w:val="50"/>
        </w:rPr>
        <w:t xml:space="preserve">you, </w:t>
      </w:r>
      <w:r w:rsidRPr="00BD495B">
        <w:rPr>
          <w:rFonts w:ascii="Times New Roman" w:hAnsi="Times New Roman" w:cs="Times New Roman"/>
          <w:sz w:val="50"/>
          <w:szCs w:val="50"/>
        </w:rPr>
        <w:t>our citizen</w:t>
      </w:r>
      <w:r w:rsidR="00947DAA" w:rsidRPr="00BD495B">
        <w:rPr>
          <w:rFonts w:ascii="Times New Roman" w:hAnsi="Times New Roman" w:cs="Times New Roman"/>
          <w:sz w:val="50"/>
          <w:szCs w:val="50"/>
        </w:rPr>
        <w:t>s,</w:t>
      </w:r>
      <w:r w:rsidR="00F07F42" w:rsidRPr="00BD495B">
        <w:rPr>
          <w:rFonts w:ascii="Times New Roman" w:hAnsi="Times New Roman" w:cs="Times New Roman"/>
          <w:sz w:val="50"/>
          <w:szCs w:val="50"/>
        </w:rPr>
        <w:t xml:space="preserve"> in a manner that mirrors </w:t>
      </w:r>
      <w:r w:rsidR="00947DAA" w:rsidRPr="00BD495B">
        <w:rPr>
          <w:rFonts w:ascii="Times New Roman" w:hAnsi="Times New Roman" w:cs="Times New Roman"/>
          <w:sz w:val="50"/>
          <w:szCs w:val="50"/>
        </w:rPr>
        <w:t xml:space="preserve">the dedication and love you have for </w:t>
      </w:r>
      <w:r w:rsidR="00270CCE" w:rsidRPr="00BD495B">
        <w:rPr>
          <w:rFonts w:ascii="Times New Roman" w:hAnsi="Times New Roman" w:cs="Times New Roman"/>
          <w:sz w:val="50"/>
          <w:szCs w:val="50"/>
        </w:rPr>
        <w:t>our</w:t>
      </w:r>
      <w:r w:rsidR="007836D2" w:rsidRPr="00BD495B">
        <w:rPr>
          <w:rFonts w:ascii="Times New Roman" w:hAnsi="Times New Roman" w:cs="Times New Roman"/>
          <w:sz w:val="50"/>
          <w:szCs w:val="50"/>
        </w:rPr>
        <w:t xml:space="preserve"> </w:t>
      </w:r>
      <w:r w:rsidR="008B2DE1" w:rsidRPr="00BD495B">
        <w:rPr>
          <w:rFonts w:ascii="Times New Roman" w:hAnsi="Times New Roman" w:cs="Times New Roman"/>
          <w:sz w:val="50"/>
          <w:szCs w:val="50"/>
        </w:rPr>
        <w:t xml:space="preserve">wonderful </w:t>
      </w:r>
      <w:r w:rsidR="007836D2" w:rsidRPr="00BD495B">
        <w:rPr>
          <w:rFonts w:ascii="Times New Roman" w:hAnsi="Times New Roman" w:cs="Times New Roman"/>
          <w:sz w:val="50"/>
          <w:szCs w:val="50"/>
        </w:rPr>
        <w:t xml:space="preserve">city. </w:t>
      </w:r>
      <w:r w:rsidR="00815F0B" w:rsidRPr="00BD495B">
        <w:rPr>
          <w:rFonts w:ascii="Times New Roman" w:hAnsi="Times New Roman" w:cs="Times New Roman"/>
          <w:sz w:val="50"/>
          <w:szCs w:val="50"/>
        </w:rPr>
        <w:t xml:space="preserve">Greenwood’s road to growth will not be possible without each and every one of you. </w:t>
      </w:r>
      <w:r w:rsidR="002E569A" w:rsidRPr="00BD495B">
        <w:rPr>
          <w:rFonts w:ascii="Times New Roman" w:hAnsi="Times New Roman" w:cs="Times New Roman"/>
          <w:sz w:val="50"/>
          <w:szCs w:val="50"/>
        </w:rPr>
        <w:t>I</w:t>
      </w:r>
      <w:r w:rsidR="000F3C98" w:rsidRPr="00BD495B">
        <w:rPr>
          <w:rFonts w:ascii="Times New Roman" w:hAnsi="Times New Roman" w:cs="Times New Roman"/>
          <w:sz w:val="50"/>
          <w:szCs w:val="50"/>
        </w:rPr>
        <w:t xml:space="preserve"> am proud</w:t>
      </w:r>
      <w:r w:rsidR="002E569A" w:rsidRPr="00BD495B">
        <w:rPr>
          <w:rFonts w:ascii="Times New Roman" w:hAnsi="Times New Roman" w:cs="Times New Roman"/>
          <w:sz w:val="50"/>
          <w:szCs w:val="50"/>
        </w:rPr>
        <w:t xml:space="preserve"> to join you </w:t>
      </w:r>
      <w:r w:rsidR="00F76813" w:rsidRPr="00BD495B">
        <w:rPr>
          <w:rFonts w:ascii="Times New Roman" w:hAnsi="Times New Roman" w:cs="Times New Roman"/>
          <w:sz w:val="50"/>
          <w:szCs w:val="50"/>
        </w:rPr>
        <w:t>on this</w:t>
      </w:r>
      <w:r w:rsidR="002E569A" w:rsidRPr="00BD495B">
        <w:rPr>
          <w:rFonts w:ascii="Times New Roman" w:hAnsi="Times New Roman" w:cs="Times New Roman"/>
          <w:sz w:val="50"/>
          <w:szCs w:val="50"/>
        </w:rPr>
        <w:t xml:space="preserve"> journey</w:t>
      </w:r>
      <w:r w:rsidR="00F76813" w:rsidRPr="00BD495B">
        <w:rPr>
          <w:rFonts w:ascii="Times New Roman" w:hAnsi="Times New Roman" w:cs="Times New Roman"/>
          <w:sz w:val="50"/>
          <w:szCs w:val="50"/>
        </w:rPr>
        <w:t>.</w:t>
      </w:r>
      <w:r w:rsidR="002E569A" w:rsidRPr="00BD495B">
        <w:rPr>
          <w:rFonts w:ascii="Times New Roman" w:hAnsi="Times New Roman" w:cs="Times New Roman"/>
          <w:sz w:val="50"/>
          <w:szCs w:val="50"/>
        </w:rPr>
        <w:t xml:space="preserve"> </w:t>
      </w:r>
    </w:p>
    <w:p w14:paraId="0514C6BF" w14:textId="77777777" w:rsidR="008B2DE1" w:rsidRPr="00BD495B" w:rsidRDefault="008B2DE1" w:rsidP="00D4723E">
      <w:pPr>
        <w:rPr>
          <w:rFonts w:ascii="Times New Roman" w:hAnsi="Times New Roman" w:cs="Times New Roman"/>
          <w:sz w:val="50"/>
          <w:szCs w:val="50"/>
        </w:rPr>
      </w:pPr>
    </w:p>
    <w:p w14:paraId="0A6A5CCC" w14:textId="77777777" w:rsidR="00752B14" w:rsidRDefault="00270CCE" w:rsidP="00D4723E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t>May God</w:t>
      </w:r>
      <w:r w:rsidR="008B2DE1" w:rsidRPr="00BD495B">
        <w:rPr>
          <w:rFonts w:ascii="Times New Roman" w:hAnsi="Times New Roman" w:cs="Times New Roman"/>
          <w:sz w:val="50"/>
          <w:szCs w:val="50"/>
        </w:rPr>
        <w:t xml:space="preserve"> Bless You </w:t>
      </w:r>
    </w:p>
    <w:p w14:paraId="0FB1F13E" w14:textId="3EC427D2" w:rsidR="00D019EF" w:rsidRPr="00BD495B" w:rsidRDefault="008B2DE1" w:rsidP="00D4723E">
      <w:pPr>
        <w:rPr>
          <w:rFonts w:ascii="Times New Roman" w:hAnsi="Times New Roman" w:cs="Times New Roman"/>
          <w:sz w:val="50"/>
          <w:szCs w:val="50"/>
        </w:rPr>
      </w:pPr>
      <w:r w:rsidRPr="00BD495B">
        <w:rPr>
          <w:rFonts w:ascii="Times New Roman" w:hAnsi="Times New Roman" w:cs="Times New Roman"/>
          <w:sz w:val="50"/>
          <w:szCs w:val="50"/>
        </w:rPr>
        <w:t xml:space="preserve">and the City of Greenwood </w:t>
      </w:r>
    </w:p>
    <w:sectPr w:rsidR="00D019EF" w:rsidRPr="00BD495B" w:rsidSect="008375A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DC8C" w14:textId="77777777" w:rsidR="00217DCF" w:rsidRDefault="00217DCF" w:rsidP="002D309A">
      <w:r>
        <w:separator/>
      </w:r>
    </w:p>
  </w:endnote>
  <w:endnote w:type="continuationSeparator" w:id="0">
    <w:p w14:paraId="5198EB7B" w14:textId="77777777" w:rsidR="00217DCF" w:rsidRDefault="00217DCF" w:rsidP="002D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9235499"/>
      <w:docPartObj>
        <w:docPartGallery w:val="Page Numbers (Bottom of Page)"/>
        <w:docPartUnique/>
      </w:docPartObj>
    </w:sdtPr>
    <w:sdtContent>
      <w:p w14:paraId="254FED0B" w14:textId="3447BAF8" w:rsidR="00752B14" w:rsidRDefault="00752B14" w:rsidP="00B26E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5B36BD" w14:textId="77777777" w:rsidR="00752B14" w:rsidRDefault="00752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86912237"/>
      <w:docPartObj>
        <w:docPartGallery w:val="Page Numbers (Bottom of Page)"/>
        <w:docPartUnique/>
      </w:docPartObj>
    </w:sdtPr>
    <w:sdtContent>
      <w:p w14:paraId="7433AF74" w14:textId="4565F1DC" w:rsidR="00752B14" w:rsidRDefault="00752B14" w:rsidP="00B26E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03D5F2" w14:textId="77777777" w:rsidR="00752B14" w:rsidRDefault="00752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24E9" w14:textId="77777777" w:rsidR="00217DCF" w:rsidRDefault="00217DCF" w:rsidP="002D309A">
      <w:r>
        <w:separator/>
      </w:r>
    </w:p>
  </w:footnote>
  <w:footnote w:type="continuationSeparator" w:id="0">
    <w:p w14:paraId="6E53AF03" w14:textId="77777777" w:rsidR="00217DCF" w:rsidRDefault="00217DCF" w:rsidP="002D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A778" w14:textId="6F7EA43C" w:rsidR="00752B14" w:rsidRDefault="00752B14" w:rsidP="00781D9B">
    <w:pPr>
      <w:pStyle w:val="Header"/>
      <w:jc w:val="center"/>
    </w:pPr>
    <w:r>
      <w:t>Greenwood State of City Address</w:t>
    </w:r>
  </w:p>
  <w:p w14:paraId="1B823F3C" w14:textId="4852C5A2" w:rsidR="00752B14" w:rsidRDefault="00752B14" w:rsidP="00781D9B">
    <w:pPr>
      <w:pStyle w:val="Header"/>
      <w:jc w:val="center"/>
    </w:pPr>
    <w:r>
      <w:t>March 9,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70404"/>
    <w:multiLevelType w:val="hybridMultilevel"/>
    <w:tmpl w:val="7D0ED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5F"/>
    <w:rsid w:val="0000558E"/>
    <w:rsid w:val="00010EA3"/>
    <w:rsid w:val="000156BC"/>
    <w:rsid w:val="0001787C"/>
    <w:rsid w:val="0002506A"/>
    <w:rsid w:val="00026BC6"/>
    <w:rsid w:val="0002747B"/>
    <w:rsid w:val="000503A9"/>
    <w:rsid w:val="000519DE"/>
    <w:rsid w:val="00062F40"/>
    <w:rsid w:val="00071C18"/>
    <w:rsid w:val="000A02C3"/>
    <w:rsid w:val="000A53F2"/>
    <w:rsid w:val="000B0609"/>
    <w:rsid w:val="000D1240"/>
    <w:rsid w:val="000E445F"/>
    <w:rsid w:val="000F1FFD"/>
    <w:rsid w:val="000F3C98"/>
    <w:rsid w:val="000F3FFB"/>
    <w:rsid w:val="00101F29"/>
    <w:rsid w:val="0011178F"/>
    <w:rsid w:val="001204BB"/>
    <w:rsid w:val="0012129A"/>
    <w:rsid w:val="00122502"/>
    <w:rsid w:val="001241D6"/>
    <w:rsid w:val="00124EE4"/>
    <w:rsid w:val="00125536"/>
    <w:rsid w:val="00125733"/>
    <w:rsid w:val="00126905"/>
    <w:rsid w:val="00127743"/>
    <w:rsid w:val="001500CC"/>
    <w:rsid w:val="001523A5"/>
    <w:rsid w:val="001546F0"/>
    <w:rsid w:val="00183889"/>
    <w:rsid w:val="00190244"/>
    <w:rsid w:val="001955FD"/>
    <w:rsid w:val="001A2585"/>
    <w:rsid w:val="001A2BD4"/>
    <w:rsid w:val="001B1001"/>
    <w:rsid w:val="001B1070"/>
    <w:rsid w:val="001B39FD"/>
    <w:rsid w:val="001B43BE"/>
    <w:rsid w:val="001B4935"/>
    <w:rsid w:val="001B7299"/>
    <w:rsid w:val="001D0E40"/>
    <w:rsid w:val="001D5A82"/>
    <w:rsid w:val="001E0F25"/>
    <w:rsid w:val="001E54FF"/>
    <w:rsid w:val="001F262A"/>
    <w:rsid w:val="00216380"/>
    <w:rsid w:val="002168BD"/>
    <w:rsid w:val="00217DCF"/>
    <w:rsid w:val="00221D5E"/>
    <w:rsid w:val="002220DC"/>
    <w:rsid w:val="00232A52"/>
    <w:rsid w:val="0024012B"/>
    <w:rsid w:val="00253687"/>
    <w:rsid w:val="002560B5"/>
    <w:rsid w:val="00270CCE"/>
    <w:rsid w:val="00272960"/>
    <w:rsid w:val="0028518D"/>
    <w:rsid w:val="00293EDE"/>
    <w:rsid w:val="002A7868"/>
    <w:rsid w:val="002C24D4"/>
    <w:rsid w:val="002C388A"/>
    <w:rsid w:val="002C5E16"/>
    <w:rsid w:val="002C65C1"/>
    <w:rsid w:val="002D02B3"/>
    <w:rsid w:val="002D309A"/>
    <w:rsid w:val="002D380E"/>
    <w:rsid w:val="002E2090"/>
    <w:rsid w:val="002E5142"/>
    <w:rsid w:val="002E569A"/>
    <w:rsid w:val="002E644F"/>
    <w:rsid w:val="002F191C"/>
    <w:rsid w:val="002F58C9"/>
    <w:rsid w:val="002F5AF4"/>
    <w:rsid w:val="003008BD"/>
    <w:rsid w:val="00314C73"/>
    <w:rsid w:val="00335EC6"/>
    <w:rsid w:val="00340066"/>
    <w:rsid w:val="00367FBE"/>
    <w:rsid w:val="00367FED"/>
    <w:rsid w:val="00380A91"/>
    <w:rsid w:val="00384A06"/>
    <w:rsid w:val="00391D1B"/>
    <w:rsid w:val="00396BE5"/>
    <w:rsid w:val="003A67DF"/>
    <w:rsid w:val="003B5D47"/>
    <w:rsid w:val="003C4169"/>
    <w:rsid w:val="003C6847"/>
    <w:rsid w:val="003D58A1"/>
    <w:rsid w:val="003E3087"/>
    <w:rsid w:val="003F6057"/>
    <w:rsid w:val="003F7505"/>
    <w:rsid w:val="00402CBD"/>
    <w:rsid w:val="00405AF1"/>
    <w:rsid w:val="00405CC1"/>
    <w:rsid w:val="00411AA6"/>
    <w:rsid w:val="00424458"/>
    <w:rsid w:val="004410B6"/>
    <w:rsid w:val="00444528"/>
    <w:rsid w:val="0044468C"/>
    <w:rsid w:val="0045389E"/>
    <w:rsid w:val="00453FE8"/>
    <w:rsid w:val="00457339"/>
    <w:rsid w:val="00457D50"/>
    <w:rsid w:val="00460ABA"/>
    <w:rsid w:val="0047576E"/>
    <w:rsid w:val="00477748"/>
    <w:rsid w:val="00477D9B"/>
    <w:rsid w:val="00487789"/>
    <w:rsid w:val="0049182A"/>
    <w:rsid w:val="0049257B"/>
    <w:rsid w:val="00494116"/>
    <w:rsid w:val="00497844"/>
    <w:rsid w:val="004A0A87"/>
    <w:rsid w:val="004A4432"/>
    <w:rsid w:val="004B0158"/>
    <w:rsid w:val="004B7346"/>
    <w:rsid w:val="004D24D3"/>
    <w:rsid w:val="004D4780"/>
    <w:rsid w:val="004D649E"/>
    <w:rsid w:val="004E05DD"/>
    <w:rsid w:val="004E683B"/>
    <w:rsid w:val="00507845"/>
    <w:rsid w:val="00507C0F"/>
    <w:rsid w:val="00515324"/>
    <w:rsid w:val="005177FC"/>
    <w:rsid w:val="0052722F"/>
    <w:rsid w:val="00527C02"/>
    <w:rsid w:val="00531933"/>
    <w:rsid w:val="00532674"/>
    <w:rsid w:val="00533AC3"/>
    <w:rsid w:val="00547A03"/>
    <w:rsid w:val="005513A4"/>
    <w:rsid w:val="00565128"/>
    <w:rsid w:val="00571867"/>
    <w:rsid w:val="0058064F"/>
    <w:rsid w:val="005864EA"/>
    <w:rsid w:val="00595A5B"/>
    <w:rsid w:val="005A1027"/>
    <w:rsid w:val="005B583A"/>
    <w:rsid w:val="005C3242"/>
    <w:rsid w:val="005C3470"/>
    <w:rsid w:val="005D1C18"/>
    <w:rsid w:val="005E7209"/>
    <w:rsid w:val="005E75BB"/>
    <w:rsid w:val="005F15E8"/>
    <w:rsid w:val="005F3885"/>
    <w:rsid w:val="005F615B"/>
    <w:rsid w:val="00632293"/>
    <w:rsid w:val="00632694"/>
    <w:rsid w:val="0063566A"/>
    <w:rsid w:val="00635FC1"/>
    <w:rsid w:val="00643216"/>
    <w:rsid w:val="00651051"/>
    <w:rsid w:val="00657264"/>
    <w:rsid w:val="00660941"/>
    <w:rsid w:val="00665561"/>
    <w:rsid w:val="00667185"/>
    <w:rsid w:val="0067009E"/>
    <w:rsid w:val="00674A82"/>
    <w:rsid w:val="00677A1C"/>
    <w:rsid w:val="00683DE1"/>
    <w:rsid w:val="00685AC6"/>
    <w:rsid w:val="006921D9"/>
    <w:rsid w:val="006C11CD"/>
    <w:rsid w:val="006F108C"/>
    <w:rsid w:val="006F79FD"/>
    <w:rsid w:val="0071451A"/>
    <w:rsid w:val="00715341"/>
    <w:rsid w:val="00717FE6"/>
    <w:rsid w:val="00722DC6"/>
    <w:rsid w:val="00732EA4"/>
    <w:rsid w:val="0073452E"/>
    <w:rsid w:val="0073473E"/>
    <w:rsid w:val="00741459"/>
    <w:rsid w:val="00742202"/>
    <w:rsid w:val="007458CD"/>
    <w:rsid w:val="00752B14"/>
    <w:rsid w:val="0075475C"/>
    <w:rsid w:val="007611D5"/>
    <w:rsid w:val="0076136F"/>
    <w:rsid w:val="0076260F"/>
    <w:rsid w:val="00781D9B"/>
    <w:rsid w:val="007836D2"/>
    <w:rsid w:val="00786382"/>
    <w:rsid w:val="00791771"/>
    <w:rsid w:val="00796509"/>
    <w:rsid w:val="007A6A6B"/>
    <w:rsid w:val="007B24BC"/>
    <w:rsid w:val="007B3E18"/>
    <w:rsid w:val="007B6974"/>
    <w:rsid w:val="007B7D4B"/>
    <w:rsid w:val="007C2521"/>
    <w:rsid w:val="007D41EF"/>
    <w:rsid w:val="007F52C7"/>
    <w:rsid w:val="008020C0"/>
    <w:rsid w:val="00805663"/>
    <w:rsid w:val="00811F84"/>
    <w:rsid w:val="00815F0B"/>
    <w:rsid w:val="0082711F"/>
    <w:rsid w:val="00835669"/>
    <w:rsid w:val="008375AD"/>
    <w:rsid w:val="008457F4"/>
    <w:rsid w:val="008473C1"/>
    <w:rsid w:val="00847B1E"/>
    <w:rsid w:val="00854D16"/>
    <w:rsid w:val="00856DC3"/>
    <w:rsid w:val="00863116"/>
    <w:rsid w:val="00864023"/>
    <w:rsid w:val="00874805"/>
    <w:rsid w:val="00881C61"/>
    <w:rsid w:val="00884A6A"/>
    <w:rsid w:val="00891088"/>
    <w:rsid w:val="008A34F5"/>
    <w:rsid w:val="008A4397"/>
    <w:rsid w:val="008B195A"/>
    <w:rsid w:val="008B2DE1"/>
    <w:rsid w:val="008B72AA"/>
    <w:rsid w:val="008C0041"/>
    <w:rsid w:val="008D0B0D"/>
    <w:rsid w:val="008D0B62"/>
    <w:rsid w:val="008D76DE"/>
    <w:rsid w:val="008E06B3"/>
    <w:rsid w:val="008F7436"/>
    <w:rsid w:val="0091236D"/>
    <w:rsid w:val="0092051F"/>
    <w:rsid w:val="0092510B"/>
    <w:rsid w:val="00925DEC"/>
    <w:rsid w:val="0093266B"/>
    <w:rsid w:val="00947DAA"/>
    <w:rsid w:val="00954B22"/>
    <w:rsid w:val="00956E1E"/>
    <w:rsid w:val="009578EB"/>
    <w:rsid w:val="009659CC"/>
    <w:rsid w:val="0098172A"/>
    <w:rsid w:val="00991C04"/>
    <w:rsid w:val="00993D42"/>
    <w:rsid w:val="009960A9"/>
    <w:rsid w:val="009A371B"/>
    <w:rsid w:val="009C4AC0"/>
    <w:rsid w:val="009C4AC9"/>
    <w:rsid w:val="009C5A78"/>
    <w:rsid w:val="009D625C"/>
    <w:rsid w:val="009E44AE"/>
    <w:rsid w:val="009F2298"/>
    <w:rsid w:val="009F603B"/>
    <w:rsid w:val="00A024C2"/>
    <w:rsid w:val="00A02E37"/>
    <w:rsid w:val="00A05042"/>
    <w:rsid w:val="00A067E6"/>
    <w:rsid w:val="00A102F2"/>
    <w:rsid w:val="00A13457"/>
    <w:rsid w:val="00A2325E"/>
    <w:rsid w:val="00A255F2"/>
    <w:rsid w:val="00A30F08"/>
    <w:rsid w:val="00A31F75"/>
    <w:rsid w:val="00A375EB"/>
    <w:rsid w:val="00A428D9"/>
    <w:rsid w:val="00A42F35"/>
    <w:rsid w:val="00A441B1"/>
    <w:rsid w:val="00A50294"/>
    <w:rsid w:val="00A5467B"/>
    <w:rsid w:val="00A86016"/>
    <w:rsid w:val="00A916D1"/>
    <w:rsid w:val="00A96A63"/>
    <w:rsid w:val="00AA04A0"/>
    <w:rsid w:val="00AC506F"/>
    <w:rsid w:val="00AD6294"/>
    <w:rsid w:val="00AE413E"/>
    <w:rsid w:val="00B01ADA"/>
    <w:rsid w:val="00B04CE1"/>
    <w:rsid w:val="00B064BD"/>
    <w:rsid w:val="00B07410"/>
    <w:rsid w:val="00B138B7"/>
    <w:rsid w:val="00B229A5"/>
    <w:rsid w:val="00B244D4"/>
    <w:rsid w:val="00B26E4D"/>
    <w:rsid w:val="00B336E2"/>
    <w:rsid w:val="00B34D8F"/>
    <w:rsid w:val="00B3568A"/>
    <w:rsid w:val="00B43701"/>
    <w:rsid w:val="00B46555"/>
    <w:rsid w:val="00B47E7A"/>
    <w:rsid w:val="00B528CF"/>
    <w:rsid w:val="00B56F22"/>
    <w:rsid w:val="00B74DC9"/>
    <w:rsid w:val="00B87AEE"/>
    <w:rsid w:val="00B87DF1"/>
    <w:rsid w:val="00B95AB6"/>
    <w:rsid w:val="00BA12E4"/>
    <w:rsid w:val="00BB065C"/>
    <w:rsid w:val="00BC36EE"/>
    <w:rsid w:val="00BC6691"/>
    <w:rsid w:val="00BD495B"/>
    <w:rsid w:val="00BD6553"/>
    <w:rsid w:val="00BD6C0B"/>
    <w:rsid w:val="00BD7265"/>
    <w:rsid w:val="00BE7477"/>
    <w:rsid w:val="00BF1605"/>
    <w:rsid w:val="00BF21E3"/>
    <w:rsid w:val="00C025A1"/>
    <w:rsid w:val="00C12C5C"/>
    <w:rsid w:val="00C13B2E"/>
    <w:rsid w:val="00C16AC0"/>
    <w:rsid w:val="00C17343"/>
    <w:rsid w:val="00C215FF"/>
    <w:rsid w:val="00C26B5C"/>
    <w:rsid w:val="00C45DF0"/>
    <w:rsid w:val="00C57F50"/>
    <w:rsid w:val="00C6076D"/>
    <w:rsid w:val="00C6180A"/>
    <w:rsid w:val="00C73A1B"/>
    <w:rsid w:val="00C90813"/>
    <w:rsid w:val="00C95132"/>
    <w:rsid w:val="00C9575F"/>
    <w:rsid w:val="00C96BB7"/>
    <w:rsid w:val="00CA1F04"/>
    <w:rsid w:val="00CB434D"/>
    <w:rsid w:val="00CB5105"/>
    <w:rsid w:val="00CB7D1A"/>
    <w:rsid w:val="00CD2033"/>
    <w:rsid w:val="00CD4F7D"/>
    <w:rsid w:val="00CD6331"/>
    <w:rsid w:val="00CF0374"/>
    <w:rsid w:val="00CF297F"/>
    <w:rsid w:val="00D005BE"/>
    <w:rsid w:val="00D019EF"/>
    <w:rsid w:val="00D2294A"/>
    <w:rsid w:val="00D42C17"/>
    <w:rsid w:val="00D46D0A"/>
    <w:rsid w:val="00D4723E"/>
    <w:rsid w:val="00D53866"/>
    <w:rsid w:val="00D70396"/>
    <w:rsid w:val="00D749C2"/>
    <w:rsid w:val="00D85FAF"/>
    <w:rsid w:val="00D86C12"/>
    <w:rsid w:val="00D968AC"/>
    <w:rsid w:val="00DA1B82"/>
    <w:rsid w:val="00DB199C"/>
    <w:rsid w:val="00DB7A53"/>
    <w:rsid w:val="00DC126B"/>
    <w:rsid w:val="00DC2EDD"/>
    <w:rsid w:val="00DD3632"/>
    <w:rsid w:val="00E01C17"/>
    <w:rsid w:val="00E0227C"/>
    <w:rsid w:val="00E1003A"/>
    <w:rsid w:val="00E16943"/>
    <w:rsid w:val="00E31512"/>
    <w:rsid w:val="00E717EF"/>
    <w:rsid w:val="00E8215B"/>
    <w:rsid w:val="00E83323"/>
    <w:rsid w:val="00E93E90"/>
    <w:rsid w:val="00E976DA"/>
    <w:rsid w:val="00EA2680"/>
    <w:rsid w:val="00EA29FA"/>
    <w:rsid w:val="00EA57BD"/>
    <w:rsid w:val="00EA6C2B"/>
    <w:rsid w:val="00EB25BC"/>
    <w:rsid w:val="00EC34CE"/>
    <w:rsid w:val="00EC34F7"/>
    <w:rsid w:val="00EC6DE4"/>
    <w:rsid w:val="00ED2F47"/>
    <w:rsid w:val="00EE6BA2"/>
    <w:rsid w:val="00EE7F41"/>
    <w:rsid w:val="00F0169A"/>
    <w:rsid w:val="00F02368"/>
    <w:rsid w:val="00F03FCA"/>
    <w:rsid w:val="00F07F42"/>
    <w:rsid w:val="00F10F69"/>
    <w:rsid w:val="00F11673"/>
    <w:rsid w:val="00F16BD8"/>
    <w:rsid w:val="00F207F4"/>
    <w:rsid w:val="00F22D05"/>
    <w:rsid w:val="00F30F7B"/>
    <w:rsid w:val="00F352C6"/>
    <w:rsid w:val="00F41F66"/>
    <w:rsid w:val="00F424F8"/>
    <w:rsid w:val="00F465F1"/>
    <w:rsid w:val="00F51F24"/>
    <w:rsid w:val="00F55BFC"/>
    <w:rsid w:val="00F70357"/>
    <w:rsid w:val="00F76813"/>
    <w:rsid w:val="00F931F3"/>
    <w:rsid w:val="00F9364C"/>
    <w:rsid w:val="00F95EAD"/>
    <w:rsid w:val="00FA1808"/>
    <w:rsid w:val="00FA2606"/>
    <w:rsid w:val="00FA50F7"/>
    <w:rsid w:val="00FA5262"/>
    <w:rsid w:val="00FC29AE"/>
    <w:rsid w:val="00FD50ED"/>
    <w:rsid w:val="00FE13A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DB827"/>
  <w15:chartTrackingRefBased/>
  <w15:docId w15:val="{A85872B5-E4BE-124F-9457-39EF101C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3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09A"/>
  </w:style>
  <w:style w:type="character" w:styleId="PageNumber">
    <w:name w:val="page number"/>
    <w:basedOn w:val="DefaultParagraphFont"/>
    <w:uiPriority w:val="99"/>
    <w:semiHidden/>
    <w:unhideWhenUsed/>
    <w:rsid w:val="002D309A"/>
  </w:style>
  <w:style w:type="paragraph" w:styleId="ListParagraph">
    <w:name w:val="List Paragraph"/>
    <w:basedOn w:val="Normal"/>
    <w:uiPriority w:val="34"/>
    <w:qFormat/>
    <w:rsid w:val="00B3568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81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23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2020-03-09T22:47:00Z</cp:lastPrinted>
  <dcterms:created xsi:type="dcterms:W3CDTF">2020-03-09T21:56:00Z</dcterms:created>
  <dcterms:modified xsi:type="dcterms:W3CDTF">2020-03-09T23:00:00Z</dcterms:modified>
</cp:coreProperties>
</file>